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1C" w:rsidRPr="0045531C" w:rsidRDefault="0045531C" w:rsidP="0045531C">
      <w:pPr>
        <w:ind w:left="6480"/>
        <w:jc w:val="both"/>
        <w:rPr>
          <w:sz w:val="18"/>
          <w:szCs w:val="18"/>
        </w:rPr>
      </w:pPr>
      <w:bookmarkStart w:id="0" w:name="_GoBack"/>
      <w:bookmarkEnd w:id="0"/>
    </w:p>
    <w:p w:rsidR="008D11B5" w:rsidRPr="008D11B5" w:rsidRDefault="008D11B5" w:rsidP="00A1750B">
      <w:pPr>
        <w:rPr>
          <w:sz w:val="22"/>
          <w:szCs w:val="22"/>
        </w:rPr>
      </w:pPr>
    </w:p>
    <w:p w:rsidR="0003442C" w:rsidRDefault="0003442C" w:rsidP="00A1750B">
      <w:r>
        <w:t>________</w:t>
      </w:r>
      <w:r w:rsidR="00375916">
        <w:t>_________________</w:t>
      </w:r>
      <w:r w:rsidR="00A1750B">
        <w:t>___________________</w:t>
      </w:r>
    </w:p>
    <w:p w:rsidR="0003442C" w:rsidRDefault="0003442C" w:rsidP="00A1750B">
      <w:pPr>
        <w:rPr>
          <w:sz w:val="20"/>
        </w:rPr>
      </w:pPr>
      <w:r>
        <w:rPr>
          <w:sz w:val="20"/>
        </w:rPr>
        <w:t>(įmonės pavadinimas)</w:t>
      </w:r>
    </w:p>
    <w:p w:rsidR="00375916" w:rsidRDefault="00375916" w:rsidP="00A1750B">
      <w:r>
        <w:t>________________</w:t>
      </w:r>
      <w:r w:rsidR="00A1750B">
        <w:t>____________________________</w:t>
      </w:r>
    </w:p>
    <w:p w:rsidR="00375916" w:rsidRDefault="00375916" w:rsidP="00A1750B">
      <w:pPr>
        <w:rPr>
          <w:sz w:val="20"/>
        </w:rPr>
      </w:pPr>
      <w:r>
        <w:rPr>
          <w:sz w:val="20"/>
        </w:rPr>
        <w:t>(įmonės kodas, buveinė (adresas), tel., el. p. adresas</w:t>
      </w:r>
    </w:p>
    <w:p w:rsidR="00375916" w:rsidRDefault="00375916" w:rsidP="00A1750B">
      <w:pPr>
        <w:rPr>
          <w:sz w:val="20"/>
        </w:rPr>
      </w:pPr>
    </w:p>
    <w:p w:rsidR="0003442C" w:rsidRDefault="0003442C" w:rsidP="00A1750B">
      <w:r>
        <w:t>Steigėjai_________</w:t>
      </w:r>
      <w:r w:rsidR="00A1750B">
        <w:t>____________________________</w:t>
      </w:r>
    </w:p>
    <w:p w:rsidR="00A1750B" w:rsidRDefault="0003442C" w:rsidP="00A1750B">
      <w:r>
        <w:t>_____________</w:t>
      </w:r>
      <w:r w:rsidR="00A1750B">
        <w:t>_______________________________</w:t>
      </w:r>
    </w:p>
    <w:p w:rsidR="0003442C" w:rsidRPr="00A1750B" w:rsidRDefault="0003442C" w:rsidP="00A1750B">
      <w:r>
        <w:rPr>
          <w:sz w:val="20"/>
        </w:rPr>
        <w:t>(vardai, pa</w:t>
      </w:r>
      <w:r w:rsidR="008C088C">
        <w:rPr>
          <w:sz w:val="20"/>
        </w:rPr>
        <w:t>v</w:t>
      </w:r>
      <w:r w:rsidR="00375916">
        <w:rPr>
          <w:sz w:val="20"/>
        </w:rPr>
        <w:t>ardės, asmens kodai, telefonai)</w:t>
      </w:r>
    </w:p>
    <w:p w:rsidR="00A1750B" w:rsidRDefault="00A1750B" w:rsidP="00A1750B"/>
    <w:p w:rsidR="00375916" w:rsidRDefault="0003442C" w:rsidP="00A1750B">
      <w:r>
        <w:t>Administracijos vad</w:t>
      </w:r>
      <w:r w:rsidR="00A1750B">
        <w:t>ovai________________________</w:t>
      </w:r>
    </w:p>
    <w:p w:rsidR="00A1750B" w:rsidRDefault="0003442C" w:rsidP="00A1750B">
      <w:r>
        <w:t>____________________________________________</w:t>
      </w:r>
    </w:p>
    <w:p w:rsidR="0003442C" w:rsidRPr="00A1750B" w:rsidRDefault="0003442C" w:rsidP="00A1750B">
      <w:r>
        <w:rPr>
          <w:sz w:val="20"/>
        </w:rPr>
        <w:t>(vardai, pavardės, asmens kodai, telefonai)</w:t>
      </w:r>
    </w:p>
    <w:p w:rsidR="0003442C" w:rsidRPr="008D11B5" w:rsidRDefault="0003442C" w:rsidP="0003442C"/>
    <w:p w:rsidR="008D11B5" w:rsidRPr="008D11B5" w:rsidRDefault="008D11B5" w:rsidP="0003442C">
      <w:pPr>
        <w:rPr>
          <w:sz w:val="16"/>
          <w:szCs w:val="16"/>
        </w:rPr>
      </w:pPr>
    </w:p>
    <w:p w:rsidR="00A1750B" w:rsidRDefault="00A1750B" w:rsidP="0003442C"/>
    <w:p w:rsidR="0003442C" w:rsidRPr="008D11B5" w:rsidRDefault="008D11B5" w:rsidP="0003442C">
      <w:r w:rsidRPr="008D11B5">
        <w:t>Utenos rajono savivaldybės administracijos direktoriui</w:t>
      </w:r>
    </w:p>
    <w:p w:rsidR="008D11B5" w:rsidRPr="008D11B5" w:rsidRDefault="008D11B5" w:rsidP="0003442C">
      <w:pPr>
        <w:rPr>
          <w:sz w:val="16"/>
          <w:szCs w:val="16"/>
        </w:rPr>
      </w:pPr>
    </w:p>
    <w:p w:rsidR="00371964" w:rsidRDefault="00A1750B" w:rsidP="00371964">
      <w:pPr>
        <w:ind w:firstLine="720"/>
        <w:jc w:val="center"/>
        <w:rPr>
          <w:b/>
          <w:bCs/>
        </w:rPr>
      </w:pPr>
      <w:r>
        <w:rPr>
          <w:b/>
          <w:bCs/>
        </w:rPr>
        <w:t>PARAIŠKA</w:t>
      </w:r>
    </w:p>
    <w:p w:rsidR="0003442C" w:rsidRPr="001729CE" w:rsidRDefault="00371964" w:rsidP="00371964">
      <w:pPr>
        <w:jc w:val="center"/>
      </w:pPr>
      <w:r>
        <w:rPr>
          <w:b/>
          <w:bCs/>
        </w:rPr>
        <w:t xml:space="preserve">DĖL </w:t>
      </w:r>
      <w:r w:rsidR="0003442C" w:rsidRPr="001729CE">
        <w:rPr>
          <w:b/>
          <w:bCs/>
        </w:rPr>
        <w:t>LICENCIJ</w:t>
      </w:r>
      <w:r>
        <w:rPr>
          <w:b/>
          <w:bCs/>
        </w:rPr>
        <w:t>OS</w:t>
      </w:r>
      <w:r w:rsidR="0003442C" w:rsidRPr="001729CE">
        <w:rPr>
          <w:b/>
          <w:bCs/>
        </w:rPr>
        <w:t xml:space="preserve">  VERSTIS MAŽMENINE  PREKYBA</w:t>
      </w:r>
      <w:r>
        <w:t xml:space="preserve"> </w:t>
      </w:r>
      <w:r>
        <w:rPr>
          <w:b/>
          <w:bCs/>
        </w:rPr>
        <w:t xml:space="preserve">ALKOHOLINIAIS </w:t>
      </w:r>
      <w:r w:rsidRPr="001729CE">
        <w:rPr>
          <w:b/>
          <w:bCs/>
        </w:rPr>
        <w:t>GĖRIMAIS</w:t>
      </w:r>
    </w:p>
    <w:p w:rsidR="007476FD" w:rsidRDefault="0003442C" w:rsidP="0003442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3442C" w:rsidRDefault="002D11CA" w:rsidP="0009605A">
      <w:pPr>
        <w:jc w:val="center"/>
      </w:pPr>
      <w:r>
        <w:t>20</w:t>
      </w:r>
      <w:r w:rsidR="00E0448F">
        <w:t xml:space="preserve">  </w:t>
      </w:r>
      <w:r w:rsidR="00A478E6">
        <w:t>__m.____________mėn.___d.</w:t>
      </w:r>
    </w:p>
    <w:p w:rsidR="0003442C" w:rsidRDefault="008D11B5" w:rsidP="0009605A">
      <w:pPr>
        <w:jc w:val="center"/>
      </w:pPr>
      <w:r>
        <w:t>Utena</w:t>
      </w:r>
    </w:p>
    <w:p w:rsidR="0003442C" w:rsidRDefault="0003442C" w:rsidP="0003442C"/>
    <w:p w:rsidR="00375916" w:rsidRDefault="0003442C" w:rsidP="0032786C">
      <w:r>
        <w:t>Prašau išduoti licenciją</w:t>
      </w:r>
      <w:r w:rsidR="00375916">
        <w:t xml:space="preserve"> (pažymėti tik vieną):</w:t>
      </w:r>
    </w:p>
    <w:p w:rsidR="00375916" w:rsidRDefault="000A529A" w:rsidP="0032786C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121920</wp:posOffset>
                </wp:positionV>
                <wp:extent cx="238125" cy="209550"/>
                <wp:effectExtent l="9525" t="13335" r="9525" b="571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916" w:rsidRDefault="00375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2pt;margin-top:9.6pt;width:18.75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">
                <v:textbox>
                  <w:txbxContent>
                    <w:p w:rsidR="00375916" w:rsidRDefault="00375916"/>
                  </w:txbxContent>
                </v:textbox>
              </v:rect>
            </w:pict>
          </mc:Fallback>
        </mc:AlternateContent>
      </w:r>
    </w:p>
    <w:p w:rsidR="00375916" w:rsidRDefault="00375916" w:rsidP="0032786C">
      <w:pPr>
        <w:ind w:firstLine="720"/>
      </w:pPr>
      <w:r>
        <w:t>verstis mažmenine prekyba alkoholiniais gėrimais;</w:t>
      </w:r>
    </w:p>
    <w:p w:rsidR="00375916" w:rsidRDefault="000A529A" w:rsidP="0032786C">
      <w:pPr>
        <w:ind w:firstLine="72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238125" cy="209550"/>
                <wp:effectExtent l="9525" t="13335" r="9525" b="571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916" w:rsidRDefault="00375916" w:rsidP="00375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.2pt;margin-top:6pt;width:18.75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">
                <v:textbox>
                  <w:txbxContent>
                    <w:p w:rsidR="00375916" w:rsidRDefault="00375916" w:rsidP="00375916"/>
                  </w:txbxContent>
                </v:textbox>
              </v:rect>
            </w:pict>
          </mc:Fallback>
        </mc:AlternateContent>
      </w:r>
    </w:p>
    <w:p w:rsidR="00375916" w:rsidRDefault="00375916" w:rsidP="0032786C">
      <w:pPr>
        <w:ind w:firstLine="720"/>
      </w:pPr>
      <w:r>
        <w:t>verstis mažmenine prekyba alkoholiniais gėrimais, kurių tūrinė etilo alkoholio koncentracija neviršija 22 procentų;</w:t>
      </w:r>
    </w:p>
    <w:p w:rsidR="00522A1C" w:rsidRDefault="000A529A" w:rsidP="0032786C">
      <w:pPr>
        <w:ind w:firstLine="72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36195</wp:posOffset>
                </wp:positionV>
                <wp:extent cx="238125" cy="209550"/>
                <wp:effectExtent l="9525" t="13335" r="9525" b="571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A1C" w:rsidRDefault="00522A1C" w:rsidP="00522A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.2pt;margin-top:2.85pt;width:18.7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">
                <v:textbox>
                  <w:txbxContent>
                    <w:p w:rsidR="00522A1C" w:rsidRDefault="00522A1C" w:rsidP="00522A1C"/>
                  </w:txbxContent>
                </v:textbox>
              </v:rect>
            </w:pict>
          </mc:Fallback>
        </mc:AlternateContent>
      </w:r>
    </w:p>
    <w:p w:rsidR="00375916" w:rsidRDefault="00522A1C" w:rsidP="0032786C">
      <w:pPr>
        <w:ind w:firstLine="720"/>
      </w:pPr>
      <w:r>
        <w:t>verstis mažmenine prekyba alumi, alaus mišiniais su nealkoholiniais gėrimais, natūralios fermentacijos</w:t>
      </w:r>
      <w:r w:rsidR="0032786C">
        <w:t xml:space="preserve"> sidru, kurio tūrinė etilo alkoholio koncentracija neviršija 8,5 procento;</w:t>
      </w:r>
    </w:p>
    <w:p w:rsidR="0032786C" w:rsidRDefault="000A529A" w:rsidP="0032786C">
      <w:pPr>
        <w:ind w:firstLine="72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91440</wp:posOffset>
                </wp:positionV>
                <wp:extent cx="238125" cy="209550"/>
                <wp:effectExtent l="9525" t="13335" r="9525" b="571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6C" w:rsidRDefault="0032786C" w:rsidP="00327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4.2pt;margin-top:7.2pt;width:18.7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">
                <v:textbox>
                  <w:txbxContent>
                    <w:p w:rsidR="0032786C" w:rsidRDefault="0032786C" w:rsidP="0032786C"/>
                  </w:txbxContent>
                </v:textbox>
              </v:rect>
            </w:pict>
          </mc:Fallback>
        </mc:AlternateContent>
      </w:r>
    </w:p>
    <w:p w:rsidR="0032786C" w:rsidRDefault="0032786C" w:rsidP="0032786C">
      <w:pPr>
        <w:ind w:firstLine="720"/>
      </w:pPr>
      <w:r>
        <w:t>verstis mažmenine prekyba alumi, alaus mišiniais su nealkoholiniais gėrimais, natūralios fermentacijos sidru, kurių tūrinė etilo alkoholio konce</w:t>
      </w:r>
      <w:r w:rsidR="00A83F47">
        <w:t>ntracija neviršija 7,5 procento;</w:t>
      </w:r>
    </w:p>
    <w:p w:rsidR="0032786C" w:rsidRDefault="0032786C" w:rsidP="0032786C"/>
    <w:p w:rsidR="00A83F47" w:rsidRDefault="00A83F47" w:rsidP="0032786C"/>
    <w:p w:rsidR="006A6F98" w:rsidRDefault="000A529A" w:rsidP="0032786C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55245</wp:posOffset>
                </wp:positionV>
                <wp:extent cx="133350" cy="133350"/>
                <wp:effectExtent l="9525" t="5715" r="9525" b="13335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98" w:rsidRDefault="006A6F98" w:rsidP="006A6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175.2pt;margin-top:4.3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">
                <v:textbox>
                  <w:txbxContent>
                    <w:p w:rsidR="006A6F98" w:rsidRDefault="006A6F98" w:rsidP="006A6F98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55245</wp:posOffset>
                </wp:positionV>
                <wp:extent cx="133350" cy="133350"/>
                <wp:effectExtent l="9525" t="5715" r="9525" b="13335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98" w:rsidRDefault="006A6F98" w:rsidP="006A6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106.95pt;margin-top:4.3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">
                <v:textbox>
                  <w:txbxContent>
                    <w:p w:rsidR="006A6F98" w:rsidRDefault="006A6F98" w:rsidP="006A6F98"/>
                  </w:txbxContent>
                </v:textbox>
              </v:rect>
            </w:pict>
          </mc:Fallback>
        </mc:AlternateContent>
      </w:r>
      <w:r w:rsidR="006A6F98">
        <w:t>Įmonės veiklos rūšis:       prekyba          viešasis maitinimas</w:t>
      </w:r>
    </w:p>
    <w:p w:rsidR="006A6F98" w:rsidRDefault="006A6F98" w:rsidP="0032786C"/>
    <w:p w:rsidR="0032786C" w:rsidRDefault="0032786C" w:rsidP="0032786C">
      <w:r>
        <w:t>Prekybos vietos pavadinimas:</w:t>
      </w:r>
    </w:p>
    <w:p w:rsidR="0032786C" w:rsidRDefault="0032786C" w:rsidP="0032786C"/>
    <w:p w:rsidR="00847E6B" w:rsidRDefault="000A529A" w:rsidP="00847E6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41910</wp:posOffset>
                </wp:positionV>
                <wp:extent cx="133350" cy="133350"/>
                <wp:effectExtent l="9525" t="7620" r="9525" b="1143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349.95pt;margin-top:3.3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">
                <v:textbox>
                  <w:txbxContent>
                    <w:p w:rsidR="00847E6B" w:rsidRDefault="00847E6B" w:rsidP="00847E6B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41910</wp:posOffset>
                </wp:positionV>
                <wp:extent cx="133350" cy="133350"/>
                <wp:effectExtent l="9525" t="7620" r="9525" b="1143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6C" w:rsidRDefault="0032786C" w:rsidP="00327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175.2pt;margin-top:3.3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">
                <v:textbox>
                  <w:txbxContent>
                    <w:p w:rsidR="0032786C" w:rsidRDefault="0032786C" w:rsidP="0032786C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41910</wp:posOffset>
                </wp:positionV>
                <wp:extent cx="133350" cy="133350"/>
                <wp:effectExtent l="9525" t="7620" r="9525" b="1143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6C" w:rsidRDefault="0032786C" w:rsidP="00327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margin-left:106.95pt;margin-top:3.3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">
                <v:textbox>
                  <w:txbxContent>
                    <w:p w:rsidR="0032786C" w:rsidRDefault="0032786C" w:rsidP="0032786C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41910</wp:posOffset>
                </wp:positionV>
                <wp:extent cx="133350" cy="133350"/>
                <wp:effectExtent l="9525" t="7620" r="9525" b="1143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6C" w:rsidRDefault="0032786C" w:rsidP="00327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60.45pt;margin-top:3.3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">
                <v:textbox>
                  <w:txbxContent>
                    <w:p w:rsidR="0032786C" w:rsidRDefault="0032786C" w:rsidP="0032786C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41910</wp:posOffset>
                </wp:positionV>
                <wp:extent cx="133350" cy="133350"/>
                <wp:effectExtent l="9525" t="7620" r="9525" b="1143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6C" w:rsidRDefault="0032786C" w:rsidP="00327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6" style="position:absolute;margin-left:4.2pt;margin-top:3.3pt;width:10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">
                <v:textbox>
                  <w:txbxContent>
                    <w:p w:rsidR="0032786C" w:rsidRDefault="0032786C" w:rsidP="0032786C"/>
                  </w:txbxContent>
                </v:textbox>
              </v:rect>
            </w:pict>
          </mc:Fallback>
        </mc:AlternateContent>
      </w:r>
      <w:r w:rsidR="0032786C">
        <w:t xml:space="preserve">       kavinė       baras        restoranas      alkoholinių gėrimų parduotuvė </w:t>
      </w:r>
      <w:r w:rsidR="00847E6B">
        <w:t xml:space="preserve">        kitas_______________</w:t>
      </w:r>
    </w:p>
    <w:p w:rsidR="00847E6B" w:rsidRDefault="00847E6B" w:rsidP="00847E6B"/>
    <w:p w:rsidR="00847E6B" w:rsidRDefault="000A529A" w:rsidP="00847E6B">
      <w:pPr>
        <w:tabs>
          <w:tab w:val="left" w:pos="3225"/>
        </w:tabs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11430</wp:posOffset>
                </wp:positionV>
                <wp:extent cx="514350" cy="228600"/>
                <wp:effectExtent l="9525" t="13335" r="9525" b="571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180.45pt;margin-top:.9pt;width:40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">
                <v:textbox>
                  <w:txbxContent>
                    <w:p w:rsidR="00847E6B" w:rsidRDefault="00847E6B" w:rsidP="00847E6B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11430</wp:posOffset>
                </wp:positionV>
                <wp:extent cx="514350" cy="228600"/>
                <wp:effectExtent l="9525" t="13335" r="9525" b="571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106.95pt;margin-top:.9pt;width:40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">
                <v:textbox>
                  <w:txbxContent>
                    <w:p w:rsidR="00847E6B" w:rsidRDefault="00847E6B" w:rsidP="00847E6B"/>
                  </w:txbxContent>
                </v:textbox>
              </v:rect>
            </w:pict>
          </mc:Fallback>
        </mc:AlternateContent>
      </w:r>
      <w:r w:rsidR="00847E6B">
        <w:t xml:space="preserve">Prekybos laikas:  nuo </w:t>
      </w:r>
      <w:r w:rsidR="00847E6B">
        <w:tab/>
        <w:t xml:space="preserve">iki </w:t>
      </w:r>
    </w:p>
    <w:p w:rsidR="00847E6B" w:rsidRDefault="00847E6B" w:rsidP="00847E6B"/>
    <w:p w:rsidR="00847E6B" w:rsidRDefault="000A529A" w:rsidP="00847E6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3335" r="9525" b="571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>
                            <w:r>
                              <w:t xml:space="preserve">   išsinešti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9" style="position:absolute;margin-left:214.95pt;margin-top:2.5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">
                <v:textbox>
                  <w:txbxContent>
                    <w:p w:rsidR="00847E6B" w:rsidRDefault="00847E6B" w:rsidP="00847E6B">
                      <w:r>
                        <w:t xml:space="preserve">   išsinešti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3335" r="9525" b="571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6B" w:rsidRDefault="00847E6B" w:rsidP="00847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0" style="position:absolute;margin-left:96.45pt;margin-top:2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">
                <v:textbox>
                  <w:txbxContent>
                    <w:p w:rsidR="00847E6B" w:rsidRDefault="00847E6B" w:rsidP="00847E6B"/>
                  </w:txbxContent>
                </v:textbox>
              </v:rect>
            </w:pict>
          </mc:Fallback>
        </mc:AlternateContent>
      </w:r>
      <w:r w:rsidR="00847E6B">
        <w:t>Pardavimo būdas:         vartoti vietoje ir/ar         išsinešti</w:t>
      </w:r>
    </w:p>
    <w:p w:rsidR="006A6F98" w:rsidRDefault="006A6F98" w:rsidP="006A6F98"/>
    <w:p w:rsidR="006A6F98" w:rsidRDefault="006A6F98" w:rsidP="006A6F98">
      <w:r>
        <w:t>Prekybos vietos adresas_____________________________________________________________</w:t>
      </w:r>
    </w:p>
    <w:p w:rsidR="0032786C" w:rsidRDefault="0032786C" w:rsidP="00847E6B">
      <w:pPr>
        <w:tabs>
          <w:tab w:val="left" w:pos="1230"/>
          <w:tab w:val="left" w:pos="2565"/>
          <w:tab w:val="left" w:pos="7455"/>
        </w:tabs>
      </w:pPr>
    </w:p>
    <w:p w:rsidR="006A6F98" w:rsidRDefault="006A6F98" w:rsidP="006A6F98">
      <w:r>
        <w:t>Sandėlių, kurių bus laikomi ir iš kurių paskirstomi alkoholiniai gėrimai, adresai:</w:t>
      </w:r>
    </w:p>
    <w:p w:rsidR="006A6F98" w:rsidRDefault="006A6F98" w:rsidP="006A6F98">
      <w:r>
        <w:t xml:space="preserve"> ________________________________________________________________________________</w:t>
      </w:r>
    </w:p>
    <w:p w:rsidR="00A1750B" w:rsidRDefault="00A1750B" w:rsidP="006A6F98"/>
    <w:p w:rsidR="006A6F98" w:rsidRDefault="00A1750B" w:rsidP="006A6F98">
      <w:r>
        <w:t>________________________________________________________________________________</w:t>
      </w:r>
    </w:p>
    <w:p w:rsidR="00A1750B" w:rsidRDefault="00A1750B" w:rsidP="006A6F98"/>
    <w:p w:rsidR="0032786C" w:rsidRDefault="0032786C" w:rsidP="0032786C"/>
    <w:p w:rsidR="00A1750B" w:rsidRDefault="00432CD7" w:rsidP="00A1750B">
      <w:r w:rsidRPr="00432CD7">
        <w:t xml:space="preserve">Informaciją dėl licencijos išdavimo teikti šiais būdais: </w:t>
      </w:r>
    </w:p>
    <w:p w:rsidR="00A1750B" w:rsidRDefault="00A1750B" w:rsidP="00A1750B"/>
    <w:p w:rsidR="008C088C" w:rsidRPr="00A1750B" w:rsidRDefault="000A529A" w:rsidP="00A1750B">
      <w:pPr>
        <w:tabs>
          <w:tab w:val="left" w:pos="3225"/>
        </w:tabs>
        <w:rPr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1430" r="9525" b="762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0B" w:rsidRDefault="00A1750B" w:rsidP="00A17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1" style="position:absolute;margin-left:145.2pt;margin-top:1.9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">
                <v:textbox>
                  <w:txbxContent>
                    <w:p w:rsidR="00A1750B" w:rsidRDefault="00A1750B" w:rsidP="00A1750B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1430" r="9525" b="762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0B" w:rsidRDefault="00A1750B" w:rsidP="00A1750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2" style="position:absolute;margin-left:75.45pt;margin-top:1.9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">
                <v:textbox>
                  <w:txbxContent>
                    <w:p w:rsidR="00A1750B" w:rsidRDefault="00A1750B" w:rsidP="00A1750B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24765</wp:posOffset>
                </wp:positionV>
                <wp:extent cx="133350" cy="133350"/>
                <wp:effectExtent l="9525" t="11430" r="9525" b="762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0B" w:rsidRDefault="00A1750B" w:rsidP="00A175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3" style="position:absolute;margin-left:4.2pt;margin-top:1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">
                <v:textbox>
                  <w:txbxContent>
                    <w:p w:rsidR="00A1750B" w:rsidRDefault="00A1750B" w:rsidP="00A1750B"/>
                  </w:txbxContent>
                </v:textbox>
              </v:rect>
            </w:pict>
          </mc:Fallback>
        </mc:AlternateContent>
      </w:r>
      <w:r w:rsidR="00A1750B">
        <w:t xml:space="preserve">       telefonu          </w:t>
      </w:r>
      <w:r w:rsidR="00432CD7" w:rsidRPr="00432CD7">
        <w:t>el. paštu</w:t>
      </w:r>
      <w:r w:rsidR="00A1750B">
        <w:t xml:space="preserve">    </w:t>
      </w:r>
      <w:r w:rsidR="00A1750B">
        <w:tab/>
        <w:t>kita___________________</w:t>
      </w:r>
    </w:p>
    <w:p w:rsidR="007476FD" w:rsidRDefault="007476FD" w:rsidP="0003442C">
      <w:pPr>
        <w:ind w:right="-154" w:firstLine="720"/>
      </w:pPr>
    </w:p>
    <w:p w:rsidR="0003442C" w:rsidRDefault="0003442C" w:rsidP="0003442C">
      <w:pPr>
        <w:ind w:right="-154" w:firstLine="720"/>
      </w:pPr>
      <w:r>
        <w:t>PRIDEDAMA:</w:t>
      </w:r>
    </w:p>
    <w:p w:rsidR="0003442C" w:rsidRDefault="00A1750B" w:rsidP="00A1750B">
      <w:pPr>
        <w:ind w:right="-154"/>
      </w:pPr>
      <w:r>
        <w:t xml:space="preserve">   </w:t>
      </w:r>
    </w:p>
    <w:p w:rsidR="0003442C" w:rsidRDefault="0003442C" w:rsidP="0003442C">
      <w:pPr>
        <w:ind w:right="-154"/>
      </w:pPr>
      <w:r>
        <w:t>_________________________________________________________________________________</w:t>
      </w:r>
    </w:p>
    <w:p w:rsidR="00A1750B" w:rsidRDefault="00A1750B" w:rsidP="0003442C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A1750B" w:rsidRDefault="00A1750B" w:rsidP="00A1750B">
      <w:pPr>
        <w:ind w:right="-154"/>
      </w:pPr>
      <w:r>
        <w:t>_________________________________________________________________________________</w:t>
      </w:r>
    </w:p>
    <w:p w:rsidR="00A1750B" w:rsidRDefault="00A1750B" w:rsidP="00A1750B">
      <w:pPr>
        <w:ind w:right="-154"/>
      </w:pPr>
    </w:p>
    <w:p w:rsidR="00A83F47" w:rsidRDefault="00A83F47" w:rsidP="0003442C">
      <w:pPr>
        <w:ind w:right="-154"/>
      </w:pPr>
    </w:p>
    <w:p w:rsidR="00A83F47" w:rsidRDefault="00A83F47" w:rsidP="0003442C">
      <w:pPr>
        <w:ind w:right="-154"/>
      </w:pPr>
    </w:p>
    <w:p w:rsidR="00A1750B" w:rsidRDefault="00A1750B" w:rsidP="0003442C">
      <w:pPr>
        <w:ind w:right="-154"/>
      </w:pPr>
      <w:r>
        <w:t>Patvirtinu, kad prekybos vieta nepatenka į Alkoholio kontrolės įstatymo 18 straipsnio 3 dalyje aprašytąsias vietas.</w:t>
      </w:r>
    </w:p>
    <w:p w:rsidR="00A1750B" w:rsidRDefault="00A1750B" w:rsidP="0003442C">
      <w:pPr>
        <w:ind w:right="-154"/>
      </w:pPr>
    </w:p>
    <w:p w:rsidR="00A1750B" w:rsidRDefault="00A1750B" w:rsidP="0003442C">
      <w:pPr>
        <w:ind w:right="-154"/>
      </w:pPr>
    </w:p>
    <w:p w:rsidR="0003442C" w:rsidRDefault="0003442C" w:rsidP="0003442C">
      <w:pPr>
        <w:ind w:right="-154"/>
      </w:pPr>
      <w:r>
        <w:tab/>
      </w:r>
    </w:p>
    <w:p w:rsidR="0003442C" w:rsidRDefault="0003442C" w:rsidP="0003442C">
      <w:pPr>
        <w:ind w:right="-154"/>
      </w:pPr>
      <w:r>
        <w:t>Įmonės vadovas    ___________________              ________________________________________</w:t>
      </w:r>
    </w:p>
    <w:p w:rsidR="008D11B5" w:rsidRDefault="0003442C" w:rsidP="0003442C">
      <w:pPr>
        <w:rPr>
          <w:sz w:val="20"/>
        </w:rPr>
      </w:pPr>
      <w:r>
        <w:tab/>
      </w:r>
      <w:r>
        <w:tab/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20"/>
        </w:rPr>
        <w:t>(vardas ir pavardė)</w:t>
      </w:r>
    </w:p>
    <w:p w:rsidR="008B043B" w:rsidRDefault="0003442C" w:rsidP="0003442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A.V.</w:t>
      </w:r>
    </w:p>
    <w:sectPr w:rsidR="008B043B" w:rsidSect="008D11B5">
      <w:pgSz w:w="11906" w:h="16838" w:code="9"/>
      <w:pgMar w:top="51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2C"/>
    <w:rsid w:val="0003442C"/>
    <w:rsid w:val="0009605A"/>
    <w:rsid w:val="000A529A"/>
    <w:rsid w:val="0010620C"/>
    <w:rsid w:val="00141E23"/>
    <w:rsid w:val="00204EAC"/>
    <w:rsid w:val="0023056B"/>
    <w:rsid w:val="00271647"/>
    <w:rsid w:val="002D11CA"/>
    <w:rsid w:val="0032786C"/>
    <w:rsid w:val="00371964"/>
    <w:rsid w:val="00375916"/>
    <w:rsid w:val="003E4EB7"/>
    <w:rsid w:val="00432CD7"/>
    <w:rsid w:val="0045531C"/>
    <w:rsid w:val="00522A1C"/>
    <w:rsid w:val="005F0D7C"/>
    <w:rsid w:val="005F289E"/>
    <w:rsid w:val="006A6F98"/>
    <w:rsid w:val="0073030A"/>
    <w:rsid w:val="007476FD"/>
    <w:rsid w:val="00792EEE"/>
    <w:rsid w:val="007E6D4C"/>
    <w:rsid w:val="00847E6B"/>
    <w:rsid w:val="00850D65"/>
    <w:rsid w:val="008A2682"/>
    <w:rsid w:val="008B043B"/>
    <w:rsid w:val="008C088C"/>
    <w:rsid w:val="008D11B5"/>
    <w:rsid w:val="008F2CF0"/>
    <w:rsid w:val="00903464"/>
    <w:rsid w:val="00A04D6A"/>
    <w:rsid w:val="00A1750B"/>
    <w:rsid w:val="00A4022E"/>
    <w:rsid w:val="00A478E6"/>
    <w:rsid w:val="00A74F82"/>
    <w:rsid w:val="00A80799"/>
    <w:rsid w:val="00A83F47"/>
    <w:rsid w:val="00B34C28"/>
    <w:rsid w:val="00BB0079"/>
    <w:rsid w:val="00D05ECC"/>
    <w:rsid w:val="00E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9597-F65D-459F-99AC-AE53529C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442C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204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rima.kavaliauskiene</dc:creator>
  <cp:keywords/>
  <cp:lastModifiedBy>Audronė Žemaitienė</cp:lastModifiedBy>
  <cp:revision>2</cp:revision>
  <cp:lastPrinted>2011-08-31T08:17:00Z</cp:lastPrinted>
  <dcterms:created xsi:type="dcterms:W3CDTF">2020-11-04T12:10:00Z</dcterms:created>
  <dcterms:modified xsi:type="dcterms:W3CDTF">2020-11-04T12:10:00Z</dcterms:modified>
</cp:coreProperties>
</file>