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EE" w:rsidRDefault="000262EE" w:rsidP="000262E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7AB">
        <w:rPr>
          <w:rFonts w:ascii="Times New Roman" w:eastAsia="Times New Roman" w:hAnsi="Times New Roman" w:cs="Times New Roman"/>
          <w:sz w:val="24"/>
          <w:szCs w:val="24"/>
        </w:rPr>
        <w:t>Likviduotų nevalstybinių organizacijų, privačių juridinių asmenų ir valstybės institucijų, įstai</w:t>
      </w:r>
      <w:r>
        <w:rPr>
          <w:rFonts w:ascii="Times New Roman" w:eastAsia="Times New Roman" w:hAnsi="Times New Roman" w:cs="Times New Roman"/>
          <w:sz w:val="24"/>
          <w:szCs w:val="24"/>
        </w:rPr>
        <w:t>gų ar įmonių dokumentų priėmimo</w:t>
      </w:r>
      <w:r w:rsidRPr="004247AB">
        <w:rPr>
          <w:rFonts w:ascii="Times New Roman" w:eastAsia="Times New Roman" w:hAnsi="Times New Roman" w:cs="Times New Roman"/>
          <w:sz w:val="24"/>
          <w:szCs w:val="24"/>
        </w:rPr>
        <w:t xml:space="preserve"> ir pažymų dėl įmonės išregistravimo iš juridinių asmenų 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 išdavimo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aprašo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0262EE" w:rsidRPr="001C4A6C" w:rsidRDefault="000262EE" w:rsidP="000262E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262EE" w:rsidRPr="001C4A6C" w:rsidRDefault="000262EE" w:rsidP="000262E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(Prašymo išduoti pažymą dėl likviduojamo juridinio asmens dokumentų forma)</w:t>
      </w:r>
    </w:p>
    <w:p w:rsidR="000262EE" w:rsidRPr="001C4A6C" w:rsidRDefault="000262EE" w:rsidP="000262E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 _____________________________________________________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(likviduojamo juridinio asmens pavadinimas, kodas)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(dokumentus perduodančio asmens vardas, pavardė, pareigos, elektroninio pašto adresas, telefono numeris)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262EE" w:rsidRPr="001C4A6C" w:rsidRDefault="00156C83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Utenos </w:t>
      </w:r>
      <w:r w:rsidR="000262EE" w:rsidRPr="001C4A6C">
        <w:rPr>
          <w:rFonts w:ascii="Times New Roman" w:eastAsia="Times New Roman" w:hAnsi="Times New Roman" w:cs="Times New Roman"/>
          <w:sz w:val="24"/>
          <w:szCs w:val="24"/>
        </w:rPr>
        <w:t>rajono savivaldybės administracijos</w:t>
      </w:r>
    </w:p>
    <w:p w:rsidR="000262EE" w:rsidRPr="001C4A6C" w:rsidRDefault="000262EE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archyvui</w:t>
      </w:r>
    </w:p>
    <w:p w:rsidR="000262EE" w:rsidRPr="001C4A6C" w:rsidRDefault="000262EE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62EE" w:rsidRPr="001C4A6C" w:rsidRDefault="000262EE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PRAŠYMAS IŠDUOTI PAŽYMĄ DĖL LIKVIDUOJAMO JURIDINIO ASMENS DOKUMENTŲ 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 Nr.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0262EE" w:rsidRPr="001C4A6C" w:rsidRDefault="000262EE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 (data)</w:t>
      </w:r>
    </w:p>
    <w:p w:rsidR="000262EE" w:rsidRDefault="00156C83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Utena</w:t>
      </w:r>
    </w:p>
    <w:p w:rsidR="00156C83" w:rsidRPr="001C4A6C" w:rsidRDefault="00156C83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262EE" w:rsidRPr="001C4A6C" w:rsidRDefault="000262EE" w:rsidP="00026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Prašau išduoti pažymą apie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</w:t>
      </w:r>
    </w:p>
    <w:p w:rsidR="000262EE" w:rsidRPr="001C4A6C" w:rsidRDefault="000262EE" w:rsidP="0002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                            (likviduojamo juridinio asmens pavadinimas, kodas)</w:t>
      </w:r>
    </w:p>
    <w:p w:rsidR="000262EE" w:rsidRPr="001C4A6C" w:rsidRDefault="00156C83" w:rsidP="0002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dokumentų neperdavimą į Utenos</w:t>
      </w:r>
      <w:r w:rsidR="000262EE" w:rsidRPr="001C4A6C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administracijos Tarpžinybinį archyvą toliau saugoti. </w:t>
      </w:r>
    </w:p>
    <w:p w:rsidR="000262EE" w:rsidRPr="001C4A6C" w:rsidRDefault="000262EE" w:rsidP="0002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            Juridinio asmens veiklos laikotarpis nuo __________________   iki _________________.</w:t>
      </w:r>
    </w:p>
    <w:p w:rsidR="000262EE" w:rsidRPr="001C4A6C" w:rsidRDefault="000262EE" w:rsidP="00026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 Laikotarpis, kuriuo sudarytų dokumentų nerasta (ar kitaip prarasta) ir (ar) kuriuo jie nebuvo sudaromi: nuo __________________   iki __________________.</w:t>
      </w:r>
    </w:p>
    <w:p w:rsidR="000262EE" w:rsidRPr="001C4A6C" w:rsidRDefault="000262EE" w:rsidP="00026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  Dokumentų neperdavimo </w:t>
      </w:r>
      <w:r>
        <w:rPr>
          <w:rFonts w:ascii="Times New Roman" w:eastAsia="Times New Roman" w:hAnsi="Times New Roman" w:cs="Times New Roman"/>
          <w:sz w:val="24"/>
          <w:szCs w:val="24"/>
        </w:rPr>
        <w:t>priežastys: ________________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262EE" w:rsidRPr="001C4A6C" w:rsidRDefault="000262EE" w:rsidP="0002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1C4A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Pr="000262EE">
        <w:rPr>
          <w:rFonts w:ascii="Times New Roman" w:eastAsia="Times New Roman" w:hAnsi="Times New Roman" w:cs="Times New Roman"/>
          <w:spacing w:val="-4"/>
          <w:sz w:val="20"/>
          <w:szCs w:val="20"/>
        </w:rPr>
        <w:t>(nurodomos priežastys, dėl kurių dokumentai nustatyta tvarka neperduodami saugoti arba dokumentų praradimo priežastys)</w:t>
      </w:r>
    </w:p>
    <w:p w:rsidR="000262EE" w:rsidRPr="001C4A6C" w:rsidRDefault="000262EE" w:rsidP="0002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62EE" w:rsidRPr="001C4A6C" w:rsidRDefault="000262EE" w:rsidP="00026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 PRIDEDAMA:</w:t>
      </w:r>
    </w:p>
    <w:p w:rsidR="000262EE" w:rsidRPr="001C4A6C" w:rsidRDefault="000262EE" w:rsidP="000262E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1.___________________________________________________________________.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4"/>
          <w:szCs w:val="14"/>
        </w:rPr>
        <w:t>                           (teismo sprendimo kopija ar kito juridinio asmens  likvidavimą įrodančio dokumento kopija)</w:t>
      </w:r>
    </w:p>
    <w:p w:rsidR="000262EE" w:rsidRPr="001C4A6C" w:rsidRDefault="000262EE" w:rsidP="000262E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__________________________________________________________________.</w:t>
      </w:r>
    </w:p>
    <w:p w:rsidR="000262EE" w:rsidRPr="001C4A6C" w:rsidRDefault="000262EE" w:rsidP="000262EE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(Registravimo pažymėjimo kopija)</w:t>
      </w:r>
    </w:p>
    <w:p w:rsidR="000262EE" w:rsidRPr="001C4A6C" w:rsidRDefault="000262EE" w:rsidP="000262E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__________________________________________________________________.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                              (dokumentų neperdavimą pagrindžiantys dokumentai)</w:t>
      </w:r>
    </w:p>
    <w:p w:rsidR="000262EE" w:rsidRPr="001C4A6C" w:rsidRDefault="000262EE" w:rsidP="000262E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__________________________________________________________________.</w:t>
      </w:r>
    </w:p>
    <w:p w:rsidR="000262EE" w:rsidRPr="001C4A6C" w:rsidRDefault="000262EE" w:rsidP="000262EE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(Valstybės socialinio draudimo fondo administravimo įstaigos išduota pažyma apie apdraustųjų asmenų turėjimą)</w:t>
      </w:r>
    </w:p>
    <w:p w:rsidR="000262EE" w:rsidRPr="001C4A6C" w:rsidRDefault="000262EE" w:rsidP="000262E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5. __________________________________________________________________.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     (kita)</w:t>
      </w:r>
    </w:p>
    <w:p w:rsidR="000262EE" w:rsidRPr="001C4A6C" w:rsidRDefault="000262EE" w:rsidP="0002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62EE" w:rsidRPr="001C4A6C" w:rsidRDefault="000262EE" w:rsidP="00026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_______________                          ________________</w:t>
      </w:r>
    </w:p>
    <w:p w:rsidR="000262EE" w:rsidRPr="001C4A6C" w:rsidRDefault="000262EE" w:rsidP="0002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</w:t>
      </w:r>
      <w:r w:rsidR="008730D1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</w:t>
      </w:r>
      <w:r w:rsidRPr="001C4A6C">
        <w:rPr>
          <w:rFonts w:ascii="Times New Roman" w:eastAsia="Times New Roman" w:hAnsi="Times New Roman" w:cs="Times New Roman"/>
          <w:sz w:val="20"/>
          <w:szCs w:val="20"/>
        </w:rPr>
        <w:t>(vardas ir pavardė)             </w:t>
      </w:r>
      <w:r w:rsidR="008730D1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 (parašas)</w:t>
      </w:r>
    </w:p>
    <w:p w:rsidR="000262EE" w:rsidRDefault="000262EE" w:rsidP="000262EE">
      <w:pPr>
        <w:rPr>
          <w:rFonts w:ascii="Times New Roman" w:hAnsi="Times New Roman" w:cs="Times New Roman"/>
        </w:rPr>
      </w:pPr>
    </w:p>
    <w:p w:rsidR="008730D1" w:rsidRDefault="008730D1" w:rsidP="008730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</w:t>
      </w:r>
    </w:p>
    <w:sectPr w:rsidR="008730D1" w:rsidSect="00D87C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6C2"/>
    <w:multiLevelType w:val="multilevel"/>
    <w:tmpl w:val="04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14A3"/>
    <w:multiLevelType w:val="hybridMultilevel"/>
    <w:tmpl w:val="AA08A016"/>
    <w:lvl w:ilvl="0" w:tplc="708C1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81B"/>
    <w:multiLevelType w:val="hybridMultilevel"/>
    <w:tmpl w:val="65ECA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536D"/>
    <w:multiLevelType w:val="multilevel"/>
    <w:tmpl w:val="7C9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9"/>
    <w:rsid w:val="000262EE"/>
    <w:rsid w:val="00063EA8"/>
    <w:rsid w:val="001404E7"/>
    <w:rsid w:val="00156C83"/>
    <w:rsid w:val="001C2EA7"/>
    <w:rsid w:val="002D20D0"/>
    <w:rsid w:val="00347FB6"/>
    <w:rsid w:val="00385334"/>
    <w:rsid w:val="004247AB"/>
    <w:rsid w:val="005744BF"/>
    <w:rsid w:val="006078CD"/>
    <w:rsid w:val="00650D3F"/>
    <w:rsid w:val="007024AC"/>
    <w:rsid w:val="0074414D"/>
    <w:rsid w:val="0079659C"/>
    <w:rsid w:val="008730D1"/>
    <w:rsid w:val="00AA27E7"/>
    <w:rsid w:val="00B8360B"/>
    <w:rsid w:val="00BB6897"/>
    <w:rsid w:val="00C575CE"/>
    <w:rsid w:val="00CE6985"/>
    <w:rsid w:val="00D622D9"/>
    <w:rsid w:val="00D87CB4"/>
    <w:rsid w:val="00E067A5"/>
    <w:rsid w:val="00F15DB8"/>
    <w:rsid w:val="00F40014"/>
    <w:rsid w:val="00F46926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Šliaužienė</dc:creator>
  <cp:lastModifiedBy>Violeta</cp:lastModifiedBy>
  <cp:revision>3</cp:revision>
  <cp:lastPrinted>2017-03-14T09:34:00Z</cp:lastPrinted>
  <dcterms:created xsi:type="dcterms:W3CDTF">2017-03-16T12:24:00Z</dcterms:created>
  <dcterms:modified xsi:type="dcterms:W3CDTF">2020-10-07T05:36:00Z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ee7f6267-ca79-4b62-a044-4d395fe13a9f</vt:lpwstr>
  </property>
</Properties>
</file>