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10" w:rsidRPr="00A70E10" w:rsidRDefault="00A70E10" w:rsidP="00A70E10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sz w:val="24"/>
          <w:szCs w:val="24"/>
        </w:rPr>
        <w:t>Apdovanojimo ženkleliu ,,Sidabro kibirkštis“</w:t>
      </w:r>
    </w:p>
    <w:p w:rsidR="00A70E10" w:rsidRPr="00A70E10" w:rsidRDefault="00A70E10" w:rsidP="00A70E10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sz w:val="24"/>
          <w:szCs w:val="24"/>
        </w:rPr>
        <w:t>teikimo nuostatų priedas</w:t>
      </w:r>
    </w:p>
    <w:p w:rsidR="00A70E10" w:rsidRPr="00A70E10" w:rsidRDefault="00A70E10" w:rsidP="00A70E10">
      <w:pPr>
        <w:spacing w:after="0" w:line="240" w:lineRule="auto"/>
        <w:ind w:left="25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0E10" w:rsidRPr="00A70E10" w:rsidRDefault="00A70E10" w:rsidP="00A70E10">
      <w:pPr>
        <w:spacing w:after="0" w:line="240" w:lineRule="auto"/>
        <w:ind w:left="25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sz w:val="24"/>
          <w:szCs w:val="24"/>
        </w:rPr>
        <w:t>(Anketos forma)</w:t>
      </w:r>
      <w:bookmarkStart w:id="0" w:name="_GoBack"/>
      <w:bookmarkEnd w:id="0"/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SIŪLOMO KANDIDATO APDOVANOJIMUI GAUTI ANKETA</w:t>
      </w:r>
    </w:p>
    <w:p w:rsidR="00A70E10" w:rsidRPr="00A70E10" w:rsidRDefault="00A70E10" w:rsidP="00A70E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Kandidato vardas ir pavardė___________________________________________________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Kandidato profesija ir veikla 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Utenos krašto vardą garsinantys kandidato pasiekimai ir pastangos, nuveikti darbai, laimėjimai, kiti nuopelnai, už kuriuos siūloma apdovanoti: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Kontaktinio asmens vardas, pavardė, adresas, telefonas 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Kandidatą pasiūlė (nurodyti organizaciją ar asmens pavardę)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70E10" w:rsidRPr="00A70E10" w:rsidRDefault="00A70E10" w:rsidP="00A70E1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A70E10" w:rsidRPr="00A70E10" w:rsidRDefault="00A70E10" w:rsidP="00A70E1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70E10"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:rsidR="00DE4190" w:rsidRPr="00DE4190" w:rsidRDefault="00DE4190" w:rsidP="00DE4190"/>
    <w:p w:rsidR="00DE4190" w:rsidRPr="00DE4190" w:rsidRDefault="00DE4190" w:rsidP="00DE4190"/>
    <w:p w:rsidR="00DE4190" w:rsidRPr="00DE4190" w:rsidRDefault="00DE4190" w:rsidP="00DE4190"/>
    <w:p w:rsidR="00DE4190" w:rsidRPr="00DE4190" w:rsidRDefault="00DE4190" w:rsidP="00DE4190"/>
    <w:p w:rsidR="00474E6B" w:rsidRPr="00474E6B" w:rsidRDefault="00474E6B" w:rsidP="00474E6B"/>
    <w:sectPr w:rsidR="00474E6B" w:rsidRPr="00474E6B" w:rsidSect="00123FFB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437F0"/>
    <w:multiLevelType w:val="multilevel"/>
    <w:tmpl w:val="40C4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51A76"/>
    <w:multiLevelType w:val="multilevel"/>
    <w:tmpl w:val="A99A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C054E2"/>
    <w:multiLevelType w:val="multilevel"/>
    <w:tmpl w:val="485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BB07BF"/>
    <w:multiLevelType w:val="multilevel"/>
    <w:tmpl w:val="AD9E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3508B7"/>
    <w:multiLevelType w:val="hybridMultilevel"/>
    <w:tmpl w:val="81E0F9FA"/>
    <w:lvl w:ilvl="0" w:tplc="9D148EE2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BB"/>
    <w:rsid w:val="00026618"/>
    <w:rsid w:val="000523E5"/>
    <w:rsid w:val="001318AF"/>
    <w:rsid w:val="00171F8F"/>
    <w:rsid w:val="001914B0"/>
    <w:rsid w:val="001A7E1E"/>
    <w:rsid w:val="00207ADD"/>
    <w:rsid w:val="00222652"/>
    <w:rsid w:val="002F71E8"/>
    <w:rsid w:val="00325F16"/>
    <w:rsid w:val="003628B7"/>
    <w:rsid w:val="00435EFF"/>
    <w:rsid w:val="00474E6B"/>
    <w:rsid w:val="0053757C"/>
    <w:rsid w:val="00557B3C"/>
    <w:rsid w:val="00584359"/>
    <w:rsid w:val="00601A55"/>
    <w:rsid w:val="00606511"/>
    <w:rsid w:val="0068208E"/>
    <w:rsid w:val="00697FAB"/>
    <w:rsid w:val="006B35A3"/>
    <w:rsid w:val="006C0F0D"/>
    <w:rsid w:val="00713A8B"/>
    <w:rsid w:val="007734FB"/>
    <w:rsid w:val="008E7F6A"/>
    <w:rsid w:val="009C0958"/>
    <w:rsid w:val="00A0003E"/>
    <w:rsid w:val="00A26E3E"/>
    <w:rsid w:val="00A3713A"/>
    <w:rsid w:val="00A70E10"/>
    <w:rsid w:val="00A8366D"/>
    <w:rsid w:val="00AA7B05"/>
    <w:rsid w:val="00C22DA6"/>
    <w:rsid w:val="00C26025"/>
    <w:rsid w:val="00DE4190"/>
    <w:rsid w:val="00E300BB"/>
    <w:rsid w:val="00EF3D9D"/>
    <w:rsid w:val="00F014E9"/>
    <w:rsid w:val="00F34952"/>
    <w:rsid w:val="00F7214A"/>
    <w:rsid w:val="00F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71E8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26618"/>
    <w:rPr>
      <w:i/>
      <w:iCs/>
    </w:rPr>
  </w:style>
  <w:style w:type="paragraph" w:customStyle="1" w:styleId="Default">
    <w:name w:val="Default"/>
    <w:rsid w:val="00A00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68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3713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35E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1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1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71E8"/>
    <w:rPr>
      <w:rFonts w:ascii="Tahoma" w:hAnsi="Tahoma" w:cs="Tahoma"/>
      <w:sz w:val="16"/>
      <w:szCs w:val="16"/>
    </w:rPr>
  </w:style>
  <w:style w:type="character" w:styleId="Emfaz">
    <w:name w:val="Emphasis"/>
    <w:basedOn w:val="Numatytasispastraiposriftas"/>
    <w:uiPriority w:val="20"/>
    <w:qFormat/>
    <w:rsid w:val="00026618"/>
    <w:rPr>
      <w:i/>
      <w:iCs/>
    </w:rPr>
  </w:style>
  <w:style w:type="paragraph" w:customStyle="1" w:styleId="Default">
    <w:name w:val="Default"/>
    <w:rsid w:val="00A00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stinklapis">
    <w:name w:val="Normal (Web)"/>
    <w:basedOn w:val="prastasis"/>
    <w:uiPriority w:val="99"/>
    <w:semiHidden/>
    <w:unhideWhenUsed/>
    <w:rsid w:val="00682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3713A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43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398">
                      <w:marLeft w:val="6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96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05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74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4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8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935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8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3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15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8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96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21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8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96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32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86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242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5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806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73398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4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1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69291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7003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9610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613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Skomskienė</dc:creator>
  <cp:lastModifiedBy>Regina Skomskienė</cp:lastModifiedBy>
  <cp:revision>2</cp:revision>
  <cp:lastPrinted>2025-01-23T12:54:00Z</cp:lastPrinted>
  <dcterms:created xsi:type="dcterms:W3CDTF">2025-04-01T07:11:00Z</dcterms:created>
  <dcterms:modified xsi:type="dcterms:W3CDTF">2025-04-01T07:11:00Z</dcterms:modified>
</cp:coreProperties>
</file>