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1B87" w14:textId="135D7BAA" w:rsidR="00E30CA2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EA50759" w14:textId="1A39046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(vardas, pavardė – didžiosiomis raidėmis)</w:t>
      </w:r>
    </w:p>
    <w:p w14:paraId="5AA45CFB" w14:textId="70F4E944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2C7892A" w14:textId="1C2AFDF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(gyvenamosios vietos adresas)</w:t>
      </w:r>
    </w:p>
    <w:p w14:paraId="73A23594" w14:textId="1869CADE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</w:t>
      </w:r>
    </w:p>
    <w:p w14:paraId="6668C891" w14:textId="5C16F005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(Tel. Nr.)</w:t>
      </w:r>
    </w:p>
    <w:p w14:paraId="7E447C84" w14:textId="51D11D3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6372459E" w14:textId="6E2ACC03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(El. p.)</w:t>
      </w:r>
    </w:p>
    <w:p w14:paraId="53C5A306" w14:textId="7777777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29B60C9" w14:textId="77777777" w:rsidR="00C359D3" w:rsidRDefault="00C359D3" w:rsidP="0014693F">
      <w:pPr>
        <w:spacing w:after="0"/>
        <w:jc w:val="center"/>
        <w:rPr>
          <w:lang w:val="lt-LT"/>
        </w:rPr>
      </w:pPr>
    </w:p>
    <w:p w14:paraId="7A7E585A" w14:textId="19882BD0" w:rsidR="00C359D3" w:rsidRPr="00BF3867" w:rsidRDefault="00C359D3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Utenos rajono savivaldybės</w:t>
      </w:r>
      <w:r w:rsidR="00BF3867" w:rsidRPr="00BF3867">
        <w:rPr>
          <w:rFonts w:ascii="Times New Roman" w:hAnsi="Times New Roman" w:cs="Times New Roman"/>
          <w:b/>
          <w:bCs/>
          <w:lang w:val="lt-LT"/>
        </w:rPr>
        <w:t xml:space="preserve"> administracijos</w:t>
      </w:r>
    </w:p>
    <w:p w14:paraId="2795A23A" w14:textId="0A62F27E" w:rsidR="00BF3867" w:rsidRDefault="00BF3867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Kaimo ir bendruomenių reikalų skyriui</w:t>
      </w:r>
    </w:p>
    <w:p w14:paraId="0DDA4879" w14:textId="77777777" w:rsidR="00BE26D8" w:rsidRDefault="00BE26D8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37740FA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8C0E2F6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B92B94D" w14:textId="7AC36F29" w:rsidR="00BE26D8" w:rsidRPr="001C517E" w:rsidRDefault="00BE26D8" w:rsidP="001C51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1C517E">
        <w:rPr>
          <w:rFonts w:ascii="Times New Roman" w:hAnsi="Times New Roman" w:cs="Times New Roman"/>
          <w:b/>
          <w:bCs/>
          <w:sz w:val="28"/>
          <w:szCs w:val="28"/>
          <w:lang w:val="lt-LT"/>
        </w:rPr>
        <w:t>PRAŠYMAS</w:t>
      </w:r>
    </w:p>
    <w:p w14:paraId="2E0188A2" w14:textId="5BBD85CC" w:rsidR="001C517E" w:rsidRPr="00926144" w:rsidRDefault="001C517E" w:rsidP="004E1E85">
      <w:pPr>
        <w:spacing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</w:p>
    <w:p w14:paraId="5259EAB8" w14:textId="41351F60" w:rsidR="004E1E85" w:rsidRPr="004E1E85" w:rsidRDefault="004E1E85" w:rsidP="004E1E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20___-___-___</w:t>
      </w:r>
    </w:p>
    <w:p w14:paraId="3884A143" w14:textId="0CF6499F" w:rsidR="00926144" w:rsidRPr="00B64AC6" w:rsidRDefault="004E1E85" w:rsidP="00B64A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U</w:t>
      </w:r>
      <w:r w:rsidR="004F4219">
        <w:rPr>
          <w:rFonts w:ascii="Times New Roman" w:hAnsi="Times New Roman" w:cs="Times New Roman"/>
          <w:sz w:val="28"/>
          <w:szCs w:val="28"/>
          <w:lang w:val="lt-LT"/>
        </w:rPr>
        <w:t>tena</w:t>
      </w:r>
    </w:p>
    <w:p w14:paraId="139A4AFA" w14:textId="77777777" w:rsidR="007320CC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4024E75B" w14:textId="2F41ED37" w:rsidR="00B64AC6" w:rsidRPr="00B64AC6" w:rsidRDefault="00B64AC6" w:rsidP="00B64AC6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  <w:r w:rsidRPr="00443E3C">
        <w:rPr>
          <w:rFonts w:ascii="Times New Roman" w:hAnsi="Times New Roman" w:cs="Times New Roman"/>
          <w:b/>
          <w:bCs/>
          <w:i/>
          <w:iCs/>
          <w:lang w:val="lt-LT"/>
        </w:rPr>
        <w:t>Prašau</w:t>
      </w:r>
      <w:r w:rsidRPr="00B64AC6">
        <w:rPr>
          <w:rFonts w:ascii="Times New Roman" w:hAnsi="Times New Roman" w:cs="Times New Roman"/>
          <w:lang w:val="lt-LT"/>
        </w:rPr>
        <w:t xml:space="preserve"> </w:t>
      </w:r>
      <w:r w:rsidR="00443E3C">
        <w:rPr>
          <w:rFonts w:ascii="Times New Roman" w:hAnsi="Times New Roman" w:cs="Times New Roman"/>
          <w:lang w:val="lt-LT"/>
        </w:rPr>
        <w:t>_</w:t>
      </w:r>
      <w:r w:rsidRPr="00B64AC6">
        <w:rPr>
          <w:rFonts w:ascii="Times New Roman" w:hAnsi="Times New Roman" w:cs="Times New Roman"/>
          <w:lang w:val="lt-LT"/>
        </w:rPr>
        <w:t>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__________</w:t>
      </w:r>
    </w:p>
    <w:p w14:paraId="62CC7708" w14:textId="46BEE5E7" w:rsidR="00B64AC6" w:rsidRPr="00B64AC6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</w:t>
      </w:r>
    </w:p>
    <w:p w14:paraId="58FF5A1A" w14:textId="13D043C9" w:rsidR="00B64AC6" w:rsidRPr="00B64AC6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</w:t>
      </w:r>
    </w:p>
    <w:p w14:paraId="57307C5F" w14:textId="5AB7A6A9" w:rsidR="00B64AC6" w:rsidRPr="00B64AC6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</w:t>
      </w:r>
    </w:p>
    <w:p w14:paraId="754A43A0" w14:textId="0DED14CA" w:rsidR="007320CC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______________</w:t>
      </w:r>
    </w:p>
    <w:p w14:paraId="55C53DC8" w14:textId="77777777" w:rsidR="00690653" w:rsidRDefault="00690653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E8549F4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5432EC2" w14:textId="5B43439A" w:rsidR="004E1E85" w:rsidRPr="002E725D" w:rsidRDefault="004E1E8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PRIDEDAMA:</w:t>
      </w:r>
    </w:p>
    <w:p w14:paraId="1D658DA3" w14:textId="6156E93E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 xml:space="preserve">1. </w:t>
      </w:r>
    </w:p>
    <w:p w14:paraId="5BF772CA" w14:textId="5E3EECA7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 xml:space="preserve">2. </w:t>
      </w:r>
    </w:p>
    <w:p w14:paraId="3EFBA1A6" w14:textId="5AF8B888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3.</w:t>
      </w:r>
    </w:p>
    <w:p w14:paraId="64D96C55" w14:textId="77777777" w:rsidR="002263BA" w:rsidRDefault="002263BA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8317E25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1446E8C" w14:textId="77777777" w:rsidR="00FA4A90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A150CE5" w14:textId="7EDBC0F6" w:rsidR="002263BA" w:rsidRPr="002E725D" w:rsidRDefault="000054D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______________________________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  <w:t>_______________</w:t>
      </w:r>
    </w:p>
    <w:p w14:paraId="06BA3216" w14:textId="4E21312B" w:rsidR="004C4461" w:rsidRPr="00926144" w:rsidRDefault="000054D5" w:rsidP="0092614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ab/>
        <w:t xml:space="preserve"> </w:t>
      </w:r>
      <w:r w:rsidR="004E1E85" w:rsidRPr="002E725D">
        <w:rPr>
          <w:rFonts w:ascii="Times New Roman" w:hAnsi="Times New Roman" w:cs="Times New Roman"/>
          <w:lang w:val="lt-LT"/>
        </w:rPr>
        <w:t>(vardas, pavardė)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 xml:space="preserve"> (parašas)</w:t>
      </w:r>
    </w:p>
    <w:sectPr w:rsidR="004C4461" w:rsidRPr="00926144" w:rsidSect="00792435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0"/>
    <w:rsid w:val="000054D5"/>
    <w:rsid w:val="00010184"/>
    <w:rsid w:val="00011719"/>
    <w:rsid w:val="00083846"/>
    <w:rsid w:val="000E0FD3"/>
    <w:rsid w:val="000E1CD9"/>
    <w:rsid w:val="00137B73"/>
    <w:rsid w:val="0014693F"/>
    <w:rsid w:val="001B23A0"/>
    <w:rsid w:val="001B3EDC"/>
    <w:rsid w:val="001C517E"/>
    <w:rsid w:val="00203959"/>
    <w:rsid w:val="002263BA"/>
    <w:rsid w:val="002E725D"/>
    <w:rsid w:val="00303527"/>
    <w:rsid w:val="003A1B91"/>
    <w:rsid w:val="003F05D7"/>
    <w:rsid w:val="00441646"/>
    <w:rsid w:val="00443E3C"/>
    <w:rsid w:val="004966CA"/>
    <w:rsid w:val="004C4461"/>
    <w:rsid w:val="004E1E85"/>
    <w:rsid w:val="004F4219"/>
    <w:rsid w:val="005A16A6"/>
    <w:rsid w:val="00622720"/>
    <w:rsid w:val="00690653"/>
    <w:rsid w:val="0069358C"/>
    <w:rsid w:val="006D2EF7"/>
    <w:rsid w:val="007320CC"/>
    <w:rsid w:val="00792435"/>
    <w:rsid w:val="007F58B4"/>
    <w:rsid w:val="00814EAA"/>
    <w:rsid w:val="00926144"/>
    <w:rsid w:val="0093422E"/>
    <w:rsid w:val="009C3C92"/>
    <w:rsid w:val="009E3217"/>
    <w:rsid w:val="00B64AC6"/>
    <w:rsid w:val="00B8483E"/>
    <w:rsid w:val="00BE26D8"/>
    <w:rsid w:val="00BF3867"/>
    <w:rsid w:val="00BF4DB8"/>
    <w:rsid w:val="00C359D3"/>
    <w:rsid w:val="00D51799"/>
    <w:rsid w:val="00DC2C6E"/>
    <w:rsid w:val="00E30CA2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5D9"/>
  <w15:chartTrackingRefBased/>
  <w15:docId w15:val="{FD31BBB1-E314-48D3-B467-24C0078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Purvinienė</dc:creator>
  <cp:keywords/>
  <dc:description/>
  <cp:lastModifiedBy>Aušrinė Purvinienė</cp:lastModifiedBy>
  <cp:revision>5</cp:revision>
  <dcterms:created xsi:type="dcterms:W3CDTF">2025-06-13T07:09:00Z</dcterms:created>
  <dcterms:modified xsi:type="dcterms:W3CDTF">2025-06-13T07:10:00Z</dcterms:modified>
</cp:coreProperties>
</file>