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1B87" w14:textId="135D7BAA" w:rsidR="00E30CA2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</w:t>
      </w:r>
    </w:p>
    <w:p w14:paraId="7EA50759" w14:textId="1A390461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(vardas, pavardė – didžiosiomis raidėmis)</w:t>
      </w:r>
    </w:p>
    <w:p w14:paraId="5AA45CFB" w14:textId="70F4E944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</w:t>
      </w:r>
    </w:p>
    <w:p w14:paraId="72C7892A" w14:textId="1C2AFDF1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(gyvenamosios vietos adresas)</w:t>
      </w:r>
    </w:p>
    <w:p w14:paraId="73A23594" w14:textId="1869CADE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</w:t>
      </w:r>
    </w:p>
    <w:p w14:paraId="6668C891" w14:textId="5C16F005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(Tel. Nr.)</w:t>
      </w:r>
    </w:p>
    <w:p w14:paraId="7E447C84" w14:textId="51D11D37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</w:t>
      </w:r>
    </w:p>
    <w:p w14:paraId="6372459E" w14:textId="6E2ACC03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(El. p.)</w:t>
      </w:r>
    </w:p>
    <w:p w14:paraId="53C5A306" w14:textId="77777777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14:paraId="429B60C9" w14:textId="77777777" w:rsidR="00C359D3" w:rsidRDefault="00C359D3" w:rsidP="0014693F">
      <w:pPr>
        <w:spacing w:after="0"/>
        <w:jc w:val="center"/>
        <w:rPr>
          <w:lang w:val="lt-LT"/>
        </w:rPr>
      </w:pPr>
    </w:p>
    <w:p w14:paraId="7A7E585A" w14:textId="19882BD0" w:rsidR="00C359D3" w:rsidRPr="00BF3867" w:rsidRDefault="00C359D3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  <w:r w:rsidRPr="00BF3867">
        <w:rPr>
          <w:rFonts w:ascii="Times New Roman" w:hAnsi="Times New Roman" w:cs="Times New Roman"/>
          <w:b/>
          <w:bCs/>
          <w:lang w:val="lt-LT"/>
        </w:rPr>
        <w:t>Utenos rajono savivaldybės</w:t>
      </w:r>
      <w:r w:rsidR="00BF3867" w:rsidRPr="00BF3867">
        <w:rPr>
          <w:rFonts w:ascii="Times New Roman" w:hAnsi="Times New Roman" w:cs="Times New Roman"/>
          <w:b/>
          <w:bCs/>
          <w:lang w:val="lt-LT"/>
        </w:rPr>
        <w:t xml:space="preserve"> administracijos</w:t>
      </w:r>
    </w:p>
    <w:p w14:paraId="2795A23A" w14:textId="0A62F27E" w:rsidR="00BF3867" w:rsidRDefault="00BF3867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  <w:r w:rsidRPr="00BF3867">
        <w:rPr>
          <w:rFonts w:ascii="Times New Roman" w:hAnsi="Times New Roman" w:cs="Times New Roman"/>
          <w:b/>
          <w:bCs/>
          <w:lang w:val="lt-LT"/>
        </w:rPr>
        <w:t>Kaimo ir bendruomenių reikalų skyriui</w:t>
      </w:r>
    </w:p>
    <w:p w14:paraId="0DDA4879" w14:textId="77777777" w:rsidR="00BE26D8" w:rsidRDefault="00BE26D8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437740FA" w14:textId="77777777" w:rsidR="00622720" w:rsidRDefault="00622720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38C0E2F6" w14:textId="77777777" w:rsidR="00622720" w:rsidRDefault="00622720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4B92B94D" w14:textId="7AC36F29" w:rsidR="00BE26D8" w:rsidRPr="001C517E" w:rsidRDefault="00BE26D8" w:rsidP="001C51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1C517E">
        <w:rPr>
          <w:rFonts w:ascii="Times New Roman" w:hAnsi="Times New Roman" w:cs="Times New Roman"/>
          <w:b/>
          <w:bCs/>
          <w:sz w:val="28"/>
          <w:szCs w:val="28"/>
          <w:lang w:val="lt-LT"/>
        </w:rPr>
        <w:t>PRAŠYMAS</w:t>
      </w:r>
    </w:p>
    <w:p w14:paraId="472B6323" w14:textId="77777777" w:rsidR="00BB2A87" w:rsidRPr="00BB2A87" w:rsidRDefault="00BB2A87" w:rsidP="00BB2A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BB2A87">
        <w:rPr>
          <w:rFonts w:ascii="Times New Roman" w:hAnsi="Times New Roman" w:cs="Times New Roman"/>
          <w:b/>
          <w:bCs/>
          <w:sz w:val="28"/>
          <w:szCs w:val="28"/>
          <w:lang w:val="lt-LT"/>
        </w:rPr>
        <w:t>DĖL VALSTYBEI NUOSAVYBĖS TEISE PRIKLAUSANČIŲ MELIORACIJOS</w:t>
      </w:r>
    </w:p>
    <w:p w14:paraId="3DD5FC32" w14:textId="77777777" w:rsidR="00BB2A87" w:rsidRDefault="00BB2A87" w:rsidP="00BB2A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BB2A87">
        <w:rPr>
          <w:rFonts w:ascii="Times New Roman" w:hAnsi="Times New Roman" w:cs="Times New Roman"/>
          <w:b/>
          <w:bCs/>
          <w:sz w:val="28"/>
          <w:szCs w:val="28"/>
          <w:lang w:val="lt-LT"/>
        </w:rPr>
        <w:t>STATINIŲ (MELIORACIJOS GRIOVIŲ IR JUOSE ESANČIŲ STATINIŲ, 12,5 CMSKERSMENS IR DIDESNIŲ DRENAŽO RINKTUVŲ) REMONTO</w:t>
      </w:r>
    </w:p>
    <w:p w14:paraId="0275ED34" w14:textId="77777777" w:rsidR="00BB2A87" w:rsidRDefault="00BB2A87" w:rsidP="00BB2A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5259EAB8" w14:textId="5538E354" w:rsidR="004E1E85" w:rsidRPr="00BB2A87" w:rsidRDefault="004E1E85" w:rsidP="00BB2A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E1E85">
        <w:rPr>
          <w:rFonts w:ascii="Times New Roman" w:hAnsi="Times New Roman" w:cs="Times New Roman"/>
          <w:sz w:val="28"/>
          <w:szCs w:val="28"/>
          <w:lang w:val="lt-LT"/>
        </w:rPr>
        <w:t>20___-___-___</w:t>
      </w:r>
    </w:p>
    <w:p w14:paraId="3884A143" w14:textId="0CF6499F" w:rsidR="00926144" w:rsidRPr="00B64AC6" w:rsidRDefault="004E1E85" w:rsidP="00B64AC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4E1E85">
        <w:rPr>
          <w:rFonts w:ascii="Times New Roman" w:hAnsi="Times New Roman" w:cs="Times New Roman"/>
          <w:sz w:val="28"/>
          <w:szCs w:val="28"/>
          <w:lang w:val="lt-LT"/>
        </w:rPr>
        <w:t>U</w:t>
      </w:r>
      <w:r w:rsidR="004F4219">
        <w:rPr>
          <w:rFonts w:ascii="Times New Roman" w:hAnsi="Times New Roman" w:cs="Times New Roman"/>
          <w:sz w:val="28"/>
          <w:szCs w:val="28"/>
          <w:lang w:val="lt-LT"/>
        </w:rPr>
        <w:t>tena</w:t>
      </w:r>
    </w:p>
    <w:p w14:paraId="139A4AFA" w14:textId="77777777" w:rsidR="007320CC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</w:p>
    <w:p w14:paraId="47B74AB7" w14:textId="7CF9150A" w:rsidR="00FF5A3F" w:rsidRPr="00FF5A3F" w:rsidRDefault="00AA0CAA" w:rsidP="00FF5A3F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ab/>
      </w:r>
      <w:r w:rsidR="00FF5A3F" w:rsidRPr="00FF5A3F">
        <w:rPr>
          <w:rFonts w:ascii="Times New Roman" w:hAnsi="Times New Roman" w:cs="Times New Roman"/>
          <w:b/>
          <w:bCs/>
          <w:lang w:val="lt-LT"/>
        </w:rPr>
        <w:t>Prašau suremontuoti</w:t>
      </w:r>
      <w:r w:rsidR="00FF5A3F" w:rsidRPr="00FF5A3F">
        <w:rPr>
          <w:rFonts w:ascii="Times New Roman" w:hAnsi="Times New Roman" w:cs="Times New Roman"/>
          <w:lang w:val="lt-LT"/>
        </w:rPr>
        <w:t>___________________________________________________</w:t>
      </w:r>
      <w:r>
        <w:rPr>
          <w:rFonts w:ascii="Times New Roman" w:hAnsi="Times New Roman" w:cs="Times New Roman"/>
          <w:lang w:val="lt-LT"/>
        </w:rPr>
        <w:t>____</w:t>
      </w:r>
      <w:r w:rsidR="00FF5A3F" w:rsidRPr="00FF5A3F">
        <w:rPr>
          <w:rFonts w:ascii="Times New Roman" w:hAnsi="Times New Roman" w:cs="Times New Roman"/>
          <w:lang w:val="lt-LT"/>
        </w:rPr>
        <w:t>__</w:t>
      </w:r>
    </w:p>
    <w:p w14:paraId="5DBA2EC3" w14:textId="3754FCC6" w:rsidR="00FF5A3F" w:rsidRPr="00FF5A3F" w:rsidRDefault="001B0229" w:rsidP="00FF5A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ab/>
      </w:r>
      <w:r>
        <w:rPr>
          <w:rFonts w:ascii="Times New Roman" w:hAnsi="Times New Roman" w:cs="Times New Roman"/>
          <w:sz w:val="20"/>
          <w:szCs w:val="20"/>
          <w:lang w:val="lt-LT"/>
        </w:rPr>
        <w:tab/>
      </w:r>
      <w:r>
        <w:rPr>
          <w:rFonts w:ascii="Times New Roman" w:hAnsi="Times New Roman" w:cs="Times New Roman"/>
          <w:sz w:val="20"/>
          <w:szCs w:val="20"/>
          <w:lang w:val="lt-LT"/>
        </w:rPr>
        <w:tab/>
      </w:r>
      <w:r w:rsidR="00FF5A3F" w:rsidRPr="00FF5A3F">
        <w:rPr>
          <w:rFonts w:ascii="Times New Roman" w:hAnsi="Times New Roman" w:cs="Times New Roman"/>
          <w:sz w:val="20"/>
          <w:szCs w:val="20"/>
          <w:lang w:val="lt-LT"/>
        </w:rPr>
        <w:t>(melioracijos griovį, pralaidą, didelio diametro drenažo rinktuvą)</w:t>
      </w:r>
    </w:p>
    <w:p w14:paraId="4AA0E6BA" w14:textId="2FC86D0F" w:rsidR="00FF5A3F" w:rsidRPr="00FF5A3F" w:rsidRDefault="00FF5A3F" w:rsidP="00FF5A3F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FF5A3F">
        <w:rPr>
          <w:rFonts w:ascii="Times New Roman" w:hAnsi="Times New Roman" w:cs="Times New Roman"/>
          <w:lang w:val="lt-LT"/>
        </w:rPr>
        <w:t>________________________________________________________________________</w:t>
      </w:r>
      <w:r w:rsidR="00AA0CAA">
        <w:rPr>
          <w:rFonts w:ascii="Times New Roman" w:hAnsi="Times New Roman" w:cs="Times New Roman"/>
          <w:lang w:val="lt-LT"/>
        </w:rPr>
        <w:t>___</w:t>
      </w:r>
      <w:r w:rsidRPr="00FF5A3F">
        <w:rPr>
          <w:rFonts w:ascii="Times New Roman" w:hAnsi="Times New Roman" w:cs="Times New Roman"/>
          <w:lang w:val="lt-LT"/>
        </w:rPr>
        <w:t>______</w:t>
      </w:r>
    </w:p>
    <w:p w14:paraId="19C03907" w14:textId="0D7FB0DC" w:rsidR="00FF5A3F" w:rsidRPr="00FF5A3F" w:rsidRDefault="00FF5A3F" w:rsidP="00FF5A3F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FF5A3F">
        <w:rPr>
          <w:rFonts w:ascii="Times New Roman" w:hAnsi="Times New Roman" w:cs="Times New Roman"/>
          <w:lang w:val="lt-LT"/>
        </w:rPr>
        <w:t>_______________________________________________________________________</w:t>
      </w:r>
      <w:r w:rsidR="00AA0CAA">
        <w:rPr>
          <w:rFonts w:ascii="Times New Roman" w:hAnsi="Times New Roman" w:cs="Times New Roman"/>
          <w:lang w:val="lt-LT"/>
        </w:rPr>
        <w:t>___</w:t>
      </w:r>
      <w:r w:rsidRPr="00FF5A3F">
        <w:rPr>
          <w:rFonts w:ascii="Times New Roman" w:hAnsi="Times New Roman" w:cs="Times New Roman"/>
          <w:lang w:val="lt-LT"/>
        </w:rPr>
        <w:t>_______</w:t>
      </w:r>
    </w:p>
    <w:p w14:paraId="57307C5F" w14:textId="6C85066D" w:rsidR="00B64AC6" w:rsidRPr="00B64AC6" w:rsidRDefault="00FF5A3F" w:rsidP="00FF5A3F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FF5A3F">
        <w:rPr>
          <w:rFonts w:ascii="Times New Roman" w:hAnsi="Times New Roman" w:cs="Times New Roman"/>
          <w:lang w:val="lt-LT"/>
        </w:rPr>
        <w:t>_________________________________________________________________________</w:t>
      </w:r>
      <w:r w:rsidR="00B64AC6" w:rsidRPr="00B64AC6">
        <w:rPr>
          <w:rFonts w:ascii="Times New Roman" w:hAnsi="Times New Roman" w:cs="Times New Roman"/>
          <w:lang w:val="lt-LT"/>
        </w:rPr>
        <w:t>__________________________________________________________________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</w:t>
      </w:r>
      <w:r w:rsidR="00B64AC6" w:rsidRPr="00B64AC6">
        <w:rPr>
          <w:rFonts w:ascii="Times New Roman" w:hAnsi="Times New Roman" w:cs="Times New Roman"/>
          <w:lang w:val="lt-LT"/>
        </w:rPr>
        <w:t>_________</w:t>
      </w:r>
      <w:r w:rsidR="00AA0CAA">
        <w:rPr>
          <w:rFonts w:ascii="Times New Roman" w:hAnsi="Times New Roman" w:cs="Times New Roman"/>
          <w:lang w:val="lt-LT"/>
        </w:rPr>
        <w:t>___________</w:t>
      </w:r>
      <w:r w:rsidR="00B64AC6" w:rsidRPr="00B64AC6">
        <w:rPr>
          <w:rFonts w:ascii="Times New Roman" w:hAnsi="Times New Roman" w:cs="Times New Roman"/>
          <w:lang w:val="lt-LT"/>
        </w:rPr>
        <w:t>_</w:t>
      </w:r>
    </w:p>
    <w:p w14:paraId="754A43A0" w14:textId="0DED14CA" w:rsidR="007320CC" w:rsidRDefault="00B64AC6" w:rsidP="00B64AC6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64AC6">
        <w:rPr>
          <w:rFonts w:ascii="Times New Roman" w:hAnsi="Times New Roman" w:cs="Times New Roman"/>
          <w:lang w:val="lt-LT"/>
        </w:rPr>
        <w:t>_________________________________________________________________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</w:t>
      </w:r>
      <w:r w:rsidRPr="00B64AC6">
        <w:rPr>
          <w:rFonts w:ascii="Times New Roman" w:hAnsi="Times New Roman" w:cs="Times New Roman"/>
          <w:lang w:val="lt-LT"/>
        </w:rPr>
        <w:t>______________</w:t>
      </w:r>
    </w:p>
    <w:p w14:paraId="55C53DC8" w14:textId="77777777" w:rsidR="00690653" w:rsidRDefault="00690653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3E8549F4" w14:textId="77777777" w:rsidR="00011719" w:rsidRDefault="00011719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25432EC2" w14:textId="5B43439A" w:rsidR="004E1E85" w:rsidRPr="002E725D" w:rsidRDefault="004E1E85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2E725D">
        <w:rPr>
          <w:rFonts w:ascii="Times New Roman" w:hAnsi="Times New Roman" w:cs="Times New Roman"/>
          <w:lang w:val="lt-LT"/>
        </w:rPr>
        <w:t>PRIDEDAMA:</w:t>
      </w:r>
    </w:p>
    <w:p w14:paraId="1D658DA3" w14:textId="2C52887C" w:rsidR="004E1E85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>1. Žemės sklypo, registruoto nekilnojamojo turto registre, pažymėjimas (kopija);</w:t>
      </w:r>
    </w:p>
    <w:p w14:paraId="5BF772CA" w14:textId="754AC5B9" w:rsidR="004E1E85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>2. Žemės sklypo planas (kopija);</w:t>
      </w:r>
    </w:p>
    <w:p w14:paraId="3EFBA1A6" w14:textId="5AF8B888" w:rsidR="004E1E85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>3.</w:t>
      </w:r>
    </w:p>
    <w:p w14:paraId="64D96C55" w14:textId="77777777" w:rsidR="002263BA" w:rsidRDefault="002263BA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48317E25" w14:textId="77777777" w:rsidR="00011719" w:rsidRDefault="00011719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01446E8C" w14:textId="77777777" w:rsidR="00FA4A90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0A150CE5" w14:textId="7EDBC0F6" w:rsidR="002263BA" w:rsidRPr="002E725D" w:rsidRDefault="000054D5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2E725D">
        <w:rPr>
          <w:rFonts w:ascii="Times New Roman" w:hAnsi="Times New Roman" w:cs="Times New Roman"/>
          <w:lang w:val="lt-LT"/>
        </w:rPr>
        <w:t>______________________________</w:t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  <w:t>_______________</w:t>
      </w:r>
    </w:p>
    <w:p w14:paraId="06BA3216" w14:textId="4E21312B" w:rsidR="004C4461" w:rsidRPr="00926144" w:rsidRDefault="000054D5" w:rsidP="00926144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2E725D">
        <w:rPr>
          <w:rFonts w:ascii="Times New Roman" w:hAnsi="Times New Roman" w:cs="Times New Roman"/>
          <w:lang w:val="lt-LT"/>
        </w:rPr>
        <w:tab/>
        <w:t xml:space="preserve"> </w:t>
      </w:r>
      <w:r w:rsidR="004E1E85" w:rsidRPr="002E725D">
        <w:rPr>
          <w:rFonts w:ascii="Times New Roman" w:hAnsi="Times New Roman" w:cs="Times New Roman"/>
          <w:lang w:val="lt-LT"/>
        </w:rPr>
        <w:t>(vardas, pavardė)</w:t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 xml:space="preserve"> (parašas)</w:t>
      </w:r>
    </w:p>
    <w:sectPr w:rsidR="004C4461" w:rsidRPr="00926144" w:rsidSect="00792435">
      <w:pgSz w:w="12240" w:h="15840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A0"/>
    <w:rsid w:val="000054D5"/>
    <w:rsid w:val="00010184"/>
    <w:rsid w:val="00011719"/>
    <w:rsid w:val="000D7CA3"/>
    <w:rsid w:val="000E0FD3"/>
    <w:rsid w:val="000E1CD9"/>
    <w:rsid w:val="00137B73"/>
    <w:rsid w:val="0014693F"/>
    <w:rsid w:val="001B0229"/>
    <w:rsid w:val="001B23A0"/>
    <w:rsid w:val="001B3EDC"/>
    <w:rsid w:val="001C517E"/>
    <w:rsid w:val="00203959"/>
    <w:rsid w:val="002263BA"/>
    <w:rsid w:val="002E725D"/>
    <w:rsid w:val="00303527"/>
    <w:rsid w:val="003A1B91"/>
    <w:rsid w:val="003F05D7"/>
    <w:rsid w:val="00441646"/>
    <w:rsid w:val="004966CA"/>
    <w:rsid w:val="004C4461"/>
    <w:rsid w:val="004E1E85"/>
    <w:rsid w:val="004F4219"/>
    <w:rsid w:val="005A16A6"/>
    <w:rsid w:val="00622720"/>
    <w:rsid w:val="00635FD6"/>
    <w:rsid w:val="00690653"/>
    <w:rsid w:val="0069358C"/>
    <w:rsid w:val="006D2EF7"/>
    <w:rsid w:val="00731BD1"/>
    <w:rsid w:val="007320CC"/>
    <w:rsid w:val="00792435"/>
    <w:rsid w:val="007F58B4"/>
    <w:rsid w:val="00926144"/>
    <w:rsid w:val="0093422E"/>
    <w:rsid w:val="009C3C92"/>
    <w:rsid w:val="009E3217"/>
    <w:rsid w:val="00AA0CAA"/>
    <w:rsid w:val="00AD5026"/>
    <w:rsid w:val="00B64AC6"/>
    <w:rsid w:val="00BB2A87"/>
    <w:rsid w:val="00BE26D8"/>
    <w:rsid w:val="00BF3867"/>
    <w:rsid w:val="00C359D3"/>
    <w:rsid w:val="00D51799"/>
    <w:rsid w:val="00DC2C6E"/>
    <w:rsid w:val="00E30CA2"/>
    <w:rsid w:val="00FA4A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A5D9"/>
  <w15:chartTrackingRefBased/>
  <w15:docId w15:val="{FD31BBB1-E314-48D3-B467-24C0078B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3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4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Purvinienė</dc:creator>
  <cp:keywords/>
  <dc:description/>
  <cp:lastModifiedBy>Aušrinė Purvinienė</cp:lastModifiedBy>
  <cp:revision>6</cp:revision>
  <dcterms:created xsi:type="dcterms:W3CDTF">2025-06-13T07:02:00Z</dcterms:created>
  <dcterms:modified xsi:type="dcterms:W3CDTF">2025-06-13T07:07:00Z</dcterms:modified>
</cp:coreProperties>
</file>