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1B87" w14:textId="135D7BAA" w:rsidR="00E30CA2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</w:t>
      </w:r>
    </w:p>
    <w:p w14:paraId="7EA50759" w14:textId="1A390461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(vardas, pavardė – didžiosiomis raidėmis)</w:t>
      </w:r>
    </w:p>
    <w:p w14:paraId="5AA45CFB" w14:textId="70F4E944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</w:t>
      </w:r>
    </w:p>
    <w:p w14:paraId="72C7892A" w14:textId="1C2AFDF1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(gyvenamosios vietos adresas)</w:t>
      </w:r>
    </w:p>
    <w:p w14:paraId="73A23594" w14:textId="1869CADE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</w:t>
      </w:r>
    </w:p>
    <w:p w14:paraId="6668C891" w14:textId="5C16F005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(Tel. Nr.)</w:t>
      </w:r>
    </w:p>
    <w:p w14:paraId="7E447C84" w14:textId="51D11D37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</w:t>
      </w:r>
    </w:p>
    <w:p w14:paraId="6372459E" w14:textId="6E2ACC03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(El. p.)</w:t>
      </w:r>
    </w:p>
    <w:p w14:paraId="53C5A306" w14:textId="77777777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14:paraId="429B60C9" w14:textId="77777777" w:rsidR="00C359D3" w:rsidRDefault="00C359D3" w:rsidP="0014693F">
      <w:pPr>
        <w:spacing w:after="0"/>
        <w:jc w:val="center"/>
        <w:rPr>
          <w:lang w:val="lt-LT"/>
        </w:rPr>
      </w:pPr>
    </w:p>
    <w:p w14:paraId="7A7E585A" w14:textId="19882BD0" w:rsidR="00C359D3" w:rsidRPr="00BF3867" w:rsidRDefault="00C359D3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  <w:r w:rsidRPr="00BF3867">
        <w:rPr>
          <w:rFonts w:ascii="Times New Roman" w:hAnsi="Times New Roman" w:cs="Times New Roman"/>
          <w:b/>
          <w:bCs/>
          <w:lang w:val="lt-LT"/>
        </w:rPr>
        <w:t>Utenos rajono savivaldybės</w:t>
      </w:r>
      <w:r w:rsidR="00BF3867" w:rsidRPr="00BF3867">
        <w:rPr>
          <w:rFonts w:ascii="Times New Roman" w:hAnsi="Times New Roman" w:cs="Times New Roman"/>
          <w:b/>
          <w:bCs/>
          <w:lang w:val="lt-LT"/>
        </w:rPr>
        <w:t xml:space="preserve"> administracijos</w:t>
      </w:r>
    </w:p>
    <w:p w14:paraId="2795A23A" w14:textId="0A62F27E" w:rsidR="00BF3867" w:rsidRDefault="00BF3867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  <w:r w:rsidRPr="00BF3867">
        <w:rPr>
          <w:rFonts w:ascii="Times New Roman" w:hAnsi="Times New Roman" w:cs="Times New Roman"/>
          <w:b/>
          <w:bCs/>
          <w:lang w:val="lt-LT"/>
        </w:rPr>
        <w:t>Kaimo ir bendruomenių reikalų skyriui</w:t>
      </w:r>
    </w:p>
    <w:p w14:paraId="0DDA4879" w14:textId="77777777" w:rsidR="00BE26D8" w:rsidRDefault="00BE26D8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437740FA" w14:textId="77777777" w:rsidR="00622720" w:rsidRDefault="00622720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38C0E2F6" w14:textId="77777777" w:rsidR="00622720" w:rsidRDefault="00622720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4B92B94D" w14:textId="7AC36F29" w:rsidR="00BE26D8" w:rsidRPr="001C517E" w:rsidRDefault="00BE26D8" w:rsidP="001C51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1C517E">
        <w:rPr>
          <w:rFonts w:ascii="Times New Roman" w:hAnsi="Times New Roman" w:cs="Times New Roman"/>
          <w:b/>
          <w:bCs/>
          <w:sz w:val="28"/>
          <w:szCs w:val="28"/>
          <w:lang w:val="lt-LT"/>
        </w:rPr>
        <w:t>PRAŠYMAS</w:t>
      </w:r>
    </w:p>
    <w:p w14:paraId="2E0188A2" w14:textId="242CE022" w:rsidR="001C517E" w:rsidRPr="00926144" w:rsidRDefault="009E3217" w:rsidP="004E1E85">
      <w:pPr>
        <w:spacing w:after="0"/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r w:rsidRPr="009E3217">
        <w:rPr>
          <w:rFonts w:ascii="Times New Roman" w:hAnsi="Times New Roman" w:cs="Times New Roman"/>
          <w:b/>
          <w:bCs/>
          <w:sz w:val="28"/>
          <w:szCs w:val="28"/>
          <w:lang w:val="lt-LT"/>
        </w:rPr>
        <w:t>DĖL MELIORACIJOS STATINIŲ TECHNINIŲ DOKUMENTŲ PATEIKIMO</w:t>
      </w:r>
    </w:p>
    <w:p w14:paraId="5259EAB8" w14:textId="41351F60" w:rsidR="004E1E85" w:rsidRPr="004E1E85" w:rsidRDefault="004E1E85" w:rsidP="004E1E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4E1E85">
        <w:rPr>
          <w:rFonts w:ascii="Times New Roman" w:hAnsi="Times New Roman" w:cs="Times New Roman"/>
          <w:sz w:val="28"/>
          <w:szCs w:val="28"/>
          <w:lang w:val="lt-LT"/>
        </w:rPr>
        <w:t>20___-___-___</w:t>
      </w:r>
    </w:p>
    <w:p w14:paraId="3884A143" w14:textId="0CF6499F" w:rsidR="00926144" w:rsidRPr="00B64AC6" w:rsidRDefault="004E1E85" w:rsidP="00B64AC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4E1E85">
        <w:rPr>
          <w:rFonts w:ascii="Times New Roman" w:hAnsi="Times New Roman" w:cs="Times New Roman"/>
          <w:sz w:val="28"/>
          <w:szCs w:val="28"/>
          <w:lang w:val="lt-LT"/>
        </w:rPr>
        <w:t>U</w:t>
      </w:r>
      <w:r w:rsidR="004F4219">
        <w:rPr>
          <w:rFonts w:ascii="Times New Roman" w:hAnsi="Times New Roman" w:cs="Times New Roman"/>
          <w:sz w:val="28"/>
          <w:szCs w:val="28"/>
          <w:lang w:val="lt-LT"/>
        </w:rPr>
        <w:t>tena</w:t>
      </w:r>
    </w:p>
    <w:p w14:paraId="139A4AFA" w14:textId="77777777" w:rsidR="007320CC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</w:p>
    <w:p w14:paraId="4024E75B" w14:textId="23C1550D" w:rsidR="00B64AC6" w:rsidRPr="00B64AC6" w:rsidRDefault="00B64AC6" w:rsidP="00B64AC6">
      <w:pPr>
        <w:spacing w:after="0"/>
        <w:ind w:firstLine="851"/>
        <w:jc w:val="both"/>
        <w:rPr>
          <w:rFonts w:ascii="Times New Roman" w:hAnsi="Times New Roman" w:cs="Times New Roman"/>
          <w:lang w:val="lt-LT"/>
        </w:rPr>
      </w:pPr>
      <w:r w:rsidRPr="00B64AC6">
        <w:rPr>
          <w:rFonts w:ascii="Times New Roman" w:hAnsi="Times New Roman" w:cs="Times New Roman"/>
          <w:lang w:val="lt-LT"/>
        </w:rPr>
        <w:t>Prašau išduoti</w:t>
      </w:r>
      <w:r w:rsidRPr="00B64AC6">
        <w:rPr>
          <w:rFonts w:ascii="Times New Roman" w:hAnsi="Times New Roman" w:cs="Times New Roman"/>
          <w:b/>
          <w:bCs/>
          <w:i/>
          <w:iCs/>
          <w:lang w:val="lt-LT"/>
        </w:rPr>
        <w:t xml:space="preserve"> žemės sklypo (-ų) melioracijos statinių techninius dokumentus</w:t>
      </w:r>
      <w:r>
        <w:rPr>
          <w:rFonts w:ascii="Times New Roman" w:hAnsi="Times New Roman" w:cs="Times New Roman"/>
          <w:lang w:val="lt-LT"/>
        </w:rPr>
        <w:t xml:space="preserve"> </w:t>
      </w:r>
      <w:r w:rsidRPr="00B64AC6">
        <w:rPr>
          <w:rFonts w:ascii="Times New Roman" w:hAnsi="Times New Roman" w:cs="Times New Roman"/>
          <w:lang w:val="lt-LT"/>
        </w:rPr>
        <w:t>(nurodyti kokius) _________________________________________________________________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__________</w:t>
      </w:r>
    </w:p>
    <w:p w14:paraId="62CC7708" w14:textId="46BEE5E7" w:rsidR="00B64AC6" w:rsidRPr="00B64AC6" w:rsidRDefault="00B64AC6" w:rsidP="00B64AC6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64AC6">
        <w:rPr>
          <w:rFonts w:ascii="Times New Roman" w:hAnsi="Times New Roman" w:cs="Times New Roman"/>
          <w:lang w:val="lt-LT"/>
        </w:rPr>
        <w:t>_____________________________________________________________________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</w:t>
      </w:r>
      <w:r w:rsidRPr="00B64AC6">
        <w:rPr>
          <w:rFonts w:ascii="Times New Roman" w:hAnsi="Times New Roman" w:cs="Times New Roman"/>
          <w:lang w:val="lt-LT"/>
        </w:rPr>
        <w:t>__________</w:t>
      </w:r>
    </w:p>
    <w:p w14:paraId="58FF5A1A" w14:textId="13D043C9" w:rsidR="00B64AC6" w:rsidRPr="00B64AC6" w:rsidRDefault="00B64AC6" w:rsidP="00B64AC6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64AC6">
        <w:rPr>
          <w:rFonts w:ascii="Times New Roman" w:hAnsi="Times New Roman" w:cs="Times New Roman"/>
          <w:lang w:val="lt-LT"/>
        </w:rPr>
        <w:t>______________________________________________________________________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</w:t>
      </w:r>
      <w:r w:rsidRPr="00B64AC6">
        <w:rPr>
          <w:rFonts w:ascii="Times New Roman" w:hAnsi="Times New Roman" w:cs="Times New Roman"/>
          <w:lang w:val="lt-LT"/>
        </w:rPr>
        <w:t>_________</w:t>
      </w:r>
    </w:p>
    <w:p w14:paraId="57307C5F" w14:textId="5AB7A6A9" w:rsidR="00B64AC6" w:rsidRPr="00B64AC6" w:rsidRDefault="00B64AC6" w:rsidP="00B64AC6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64AC6">
        <w:rPr>
          <w:rFonts w:ascii="Times New Roman" w:hAnsi="Times New Roman" w:cs="Times New Roman"/>
          <w:lang w:val="lt-LT"/>
        </w:rPr>
        <w:t>_____________________________________________________________________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</w:t>
      </w:r>
      <w:r w:rsidRPr="00B64AC6">
        <w:rPr>
          <w:rFonts w:ascii="Times New Roman" w:hAnsi="Times New Roman" w:cs="Times New Roman"/>
          <w:lang w:val="lt-LT"/>
        </w:rPr>
        <w:t>__________</w:t>
      </w:r>
    </w:p>
    <w:p w14:paraId="754A43A0" w14:textId="0DED14CA" w:rsidR="007320CC" w:rsidRDefault="00B64AC6" w:rsidP="00B64AC6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64AC6">
        <w:rPr>
          <w:rFonts w:ascii="Times New Roman" w:hAnsi="Times New Roman" w:cs="Times New Roman"/>
          <w:lang w:val="lt-LT"/>
        </w:rPr>
        <w:t>_________________________________________________________________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</w:t>
      </w:r>
      <w:r w:rsidRPr="00B64AC6">
        <w:rPr>
          <w:rFonts w:ascii="Times New Roman" w:hAnsi="Times New Roman" w:cs="Times New Roman"/>
          <w:lang w:val="lt-LT"/>
        </w:rPr>
        <w:t>______________</w:t>
      </w:r>
    </w:p>
    <w:p w14:paraId="55C53DC8" w14:textId="77777777" w:rsidR="00690653" w:rsidRDefault="00690653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3E8549F4" w14:textId="77777777" w:rsidR="00011719" w:rsidRDefault="00011719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25432EC2" w14:textId="5B43439A" w:rsidR="004E1E85" w:rsidRPr="002E725D" w:rsidRDefault="004E1E85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2E725D">
        <w:rPr>
          <w:rFonts w:ascii="Times New Roman" w:hAnsi="Times New Roman" w:cs="Times New Roman"/>
          <w:lang w:val="lt-LT"/>
        </w:rPr>
        <w:t>PRIDEDAMA:</w:t>
      </w:r>
    </w:p>
    <w:p w14:paraId="1D658DA3" w14:textId="2C52887C" w:rsidR="004E1E85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>1. Žemės sklypo, registruoto nekilnojamojo turto registre, pažymėjimas (kopija);</w:t>
      </w:r>
    </w:p>
    <w:p w14:paraId="5BF772CA" w14:textId="754AC5B9" w:rsidR="004E1E85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>2. Žemės sklypo planas (kopija);</w:t>
      </w:r>
    </w:p>
    <w:p w14:paraId="3EFBA1A6" w14:textId="5AF8B888" w:rsidR="004E1E85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>3.</w:t>
      </w:r>
    </w:p>
    <w:p w14:paraId="64D96C55" w14:textId="77777777" w:rsidR="002263BA" w:rsidRDefault="002263BA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48317E25" w14:textId="77777777" w:rsidR="00011719" w:rsidRDefault="00011719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01446E8C" w14:textId="77777777" w:rsidR="00FA4A90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0A150CE5" w14:textId="7EDBC0F6" w:rsidR="002263BA" w:rsidRPr="002E725D" w:rsidRDefault="000054D5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2E725D">
        <w:rPr>
          <w:rFonts w:ascii="Times New Roman" w:hAnsi="Times New Roman" w:cs="Times New Roman"/>
          <w:lang w:val="lt-LT"/>
        </w:rPr>
        <w:t>______________________________</w:t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  <w:t>_______________</w:t>
      </w:r>
    </w:p>
    <w:p w14:paraId="06BA3216" w14:textId="4E21312B" w:rsidR="004C4461" w:rsidRPr="00926144" w:rsidRDefault="000054D5" w:rsidP="00926144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2E725D">
        <w:rPr>
          <w:rFonts w:ascii="Times New Roman" w:hAnsi="Times New Roman" w:cs="Times New Roman"/>
          <w:lang w:val="lt-LT"/>
        </w:rPr>
        <w:tab/>
        <w:t xml:space="preserve"> </w:t>
      </w:r>
      <w:r w:rsidR="004E1E85" w:rsidRPr="002E725D">
        <w:rPr>
          <w:rFonts w:ascii="Times New Roman" w:hAnsi="Times New Roman" w:cs="Times New Roman"/>
          <w:lang w:val="lt-LT"/>
        </w:rPr>
        <w:t>(vardas, pavardė)</w:t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 xml:space="preserve"> (parašas)</w:t>
      </w:r>
    </w:p>
    <w:sectPr w:rsidR="004C4461" w:rsidRPr="00926144" w:rsidSect="00792435">
      <w:pgSz w:w="12240" w:h="15840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A0"/>
    <w:rsid w:val="000054D5"/>
    <w:rsid w:val="00010184"/>
    <w:rsid w:val="00011719"/>
    <w:rsid w:val="000E0FD3"/>
    <w:rsid w:val="000E1CD9"/>
    <w:rsid w:val="00137B73"/>
    <w:rsid w:val="0014693F"/>
    <w:rsid w:val="001B23A0"/>
    <w:rsid w:val="001B3EDC"/>
    <w:rsid w:val="001C517E"/>
    <w:rsid w:val="00203959"/>
    <w:rsid w:val="002263BA"/>
    <w:rsid w:val="002E725D"/>
    <w:rsid w:val="00303527"/>
    <w:rsid w:val="003A1B91"/>
    <w:rsid w:val="003F05D7"/>
    <w:rsid w:val="00441646"/>
    <w:rsid w:val="004966CA"/>
    <w:rsid w:val="004C4461"/>
    <w:rsid w:val="004E1E85"/>
    <w:rsid w:val="004F4219"/>
    <w:rsid w:val="005A16A6"/>
    <w:rsid w:val="00622720"/>
    <w:rsid w:val="00690653"/>
    <w:rsid w:val="0069358C"/>
    <w:rsid w:val="006D2EF7"/>
    <w:rsid w:val="007320CC"/>
    <w:rsid w:val="00792435"/>
    <w:rsid w:val="007F58B4"/>
    <w:rsid w:val="00926144"/>
    <w:rsid w:val="0093422E"/>
    <w:rsid w:val="009C3C92"/>
    <w:rsid w:val="009E3217"/>
    <w:rsid w:val="00B64AC6"/>
    <w:rsid w:val="00BE26D8"/>
    <w:rsid w:val="00BF3867"/>
    <w:rsid w:val="00C359D3"/>
    <w:rsid w:val="00D51799"/>
    <w:rsid w:val="00DC2C6E"/>
    <w:rsid w:val="00E30CA2"/>
    <w:rsid w:val="00FA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A5D9"/>
  <w15:chartTrackingRefBased/>
  <w15:docId w15:val="{FD31BBB1-E314-48D3-B467-24C0078B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3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4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Purvinienė</dc:creator>
  <cp:keywords/>
  <dc:description/>
  <cp:lastModifiedBy>Aušrinė Purvinienė</cp:lastModifiedBy>
  <cp:revision>40</cp:revision>
  <dcterms:created xsi:type="dcterms:W3CDTF">2025-06-12T13:16:00Z</dcterms:created>
  <dcterms:modified xsi:type="dcterms:W3CDTF">2025-06-13T06:57:00Z</dcterms:modified>
</cp:coreProperties>
</file>