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60B73" w14:textId="77777777" w:rsidR="002B760F" w:rsidRPr="00AC0773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7DE2180F" w14:textId="77777777" w:rsidR="002B760F" w:rsidRPr="00AC0773" w:rsidRDefault="002B760F" w:rsidP="002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color w:val="000000"/>
          <w:sz w:val="24"/>
          <w:szCs w:val="24"/>
        </w:rPr>
        <w:t>(fizinio asmens vardas, pavardė, asmens kodas</w:t>
      </w:r>
    </w:p>
    <w:p w14:paraId="65C1FD1F" w14:textId="77777777" w:rsidR="002B760F" w:rsidRPr="00AC0773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5E1869E6" w14:textId="77777777" w:rsidR="002B760F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37C03" w14:textId="77777777" w:rsidR="002B760F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AC077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14:paraId="3FD968AA" w14:textId="77777777" w:rsidR="002B760F" w:rsidRPr="00AC0773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9118FA" w14:textId="2830EF4C" w:rsidR="002B760F" w:rsidRPr="00AC0773" w:rsidRDefault="002B760F" w:rsidP="002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color w:val="000000"/>
          <w:sz w:val="24"/>
          <w:szCs w:val="24"/>
        </w:rPr>
        <w:t>kontaktiniai duomenys – adresas, telefonas</w:t>
      </w:r>
      <w:r>
        <w:rPr>
          <w:rFonts w:ascii="Times New Roman" w:hAnsi="Times New Roman" w:cs="Times New Roman"/>
          <w:color w:val="000000"/>
          <w:sz w:val="24"/>
          <w:szCs w:val="24"/>
        </w:rPr>
        <w:t>, el.</w:t>
      </w:r>
      <w:r w:rsidR="00E27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paštas</w:t>
      </w:r>
      <w:r w:rsidRPr="00AC077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377F2C7" w14:textId="77777777" w:rsidR="002B760F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A9B2D5" w14:textId="77777777" w:rsidR="002B760F" w:rsidRPr="00C24623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4623">
        <w:rPr>
          <w:rFonts w:ascii="Times New Roman" w:hAnsi="Times New Roman" w:cs="Times New Roman"/>
          <w:bCs/>
          <w:color w:val="000000"/>
          <w:sz w:val="24"/>
          <w:szCs w:val="24"/>
        </w:rPr>
        <w:t>Utenos rajono savivaldybės tarybai</w:t>
      </w:r>
    </w:p>
    <w:p w14:paraId="083E567F" w14:textId="77777777" w:rsidR="002B760F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88F3B1" w14:textId="77777777" w:rsidR="002B760F" w:rsidRDefault="002B760F" w:rsidP="002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E9A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52F9B7EC" w14:textId="77777777" w:rsidR="002B760F" w:rsidRPr="009F7E9A" w:rsidRDefault="002B760F" w:rsidP="002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1C4C8" w14:textId="3C0408F3" w:rsidR="002B760F" w:rsidRPr="00AC0773" w:rsidRDefault="002B760F" w:rsidP="00236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</w:t>
      </w:r>
      <w:r w:rsidR="00236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ŽEMĖS</w:t>
      </w:r>
      <w:r w:rsidRPr="00AC07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MOKESČIO LENGVATOS SUTEIKIMO</w:t>
      </w:r>
    </w:p>
    <w:p w14:paraId="31B703A6" w14:textId="01D821EC" w:rsidR="002B760F" w:rsidRPr="00AC0773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14:paraId="5513CCB9" w14:textId="77777777" w:rsidR="002B760F" w:rsidRPr="00AC0773" w:rsidRDefault="002B760F" w:rsidP="002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</w:t>
      </w:r>
    </w:p>
    <w:p w14:paraId="73A1B1BE" w14:textId="77777777" w:rsidR="002B760F" w:rsidRDefault="002B760F" w:rsidP="002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color w:val="000000"/>
          <w:sz w:val="24"/>
          <w:szCs w:val="24"/>
        </w:rPr>
        <w:t>(data)</w:t>
      </w:r>
    </w:p>
    <w:p w14:paraId="1D2CAC61" w14:textId="77777777" w:rsidR="002B760F" w:rsidRPr="009F7E9A" w:rsidRDefault="002B760F" w:rsidP="002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E9A">
        <w:rPr>
          <w:rFonts w:ascii="Times New Roman" w:hAnsi="Times New Roman" w:cs="Times New Roman"/>
          <w:sz w:val="24"/>
          <w:szCs w:val="24"/>
        </w:rPr>
        <w:t>___________</w:t>
      </w:r>
    </w:p>
    <w:p w14:paraId="55DDBD82" w14:textId="77777777" w:rsidR="002B760F" w:rsidRPr="009F7E9A" w:rsidRDefault="002B760F" w:rsidP="002B7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E9A">
        <w:rPr>
          <w:rFonts w:ascii="Times New Roman" w:hAnsi="Times New Roman" w:cs="Times New Roman"/>
          <w:sz w:val="24"/>
          <w:szCs w:val="24"/>
        </w:rPr>
        <w:t>(vieta)</w:t>
      </w:r>
    </w:p>
    <w:p w14:paraId="36BC0DE0" w14:textId="77777777" w:rsidR="002B760F" w:rsidRPr="0014516B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51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Mokesčio lengvatos teikimo motyvacija:</w:t>
      </w:r>
    </w:p>
    <w:p w14:paraId="386BF85F" w14:textId="69C79F86" w:rsidR="007669B1" w:rsidRPr="00574569" w:rsidRDefault="00A07389" w:rsidP="007669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0EF">
        <w:rPr>
          <w:rFonts w:ascii="Times New Roman" w:hAnsi="Times New Roman" w:cs="Times New Roman"/>
          <w:sz w:val="24"/>
          <w:szCs w:val="24"/>
        </w:rPr>
        <w:t xml:space="preserve">Mano </w:t>
      </w:r>
      <w:r w:rsidR="00FE3B7C" w:rsidRPr="000D50EF">
        <w:rPr>
          <w:rFonts w:ascii="Times New Roman" w:hAnsi="Times New Roman" w:cs="Times New Roman"/>
          <w:sz w:val="24"/>
          <w:szCs w:val="24"/>
        </w:rPr>
        <w:t>nuosavybės teise valdo</w:t>
      </w:r>
      <w:r w:rsidRPr="000D50EF">
        <w:rPr>
          <w:rFonts w:ascii="Times New Roman" w:hAnsi="Times New Roman" w:cs="Times New Roman"/>
          <w:sz w:val="24"/>
          <w:szCs w:val="24"/>
        </w:rPr>
        <w:t>m</w:t>
      </w:r>
      <w:r w:rsidR="008965FC">
        <w:rPr>
          <w:rFonts w:ascii="Times New Roman" w:hAnsi="Times New Roman" w:cs="Times New Roman"/>
          <w:sz w:val="24"/>
          <w:szCs w:val="24"/>
        </w:rPr>
        <w:t>o</w:t>
      </w:r>
      <w:r w:rsidR="00FE3B7C" w:rsidRPr="000D50EF">
        <w:rPr>
          <w:rFonts w:ascii="Times New Roman" w:hAnsi="Times New Roman" w:cs="Times New Roman"/>
          <w:sz w:val="24"/>
          <w:szCs w:val="24"/>
        </w:rPr>
        <w:t xml:space="preserve"> gyvenamosios paskirties žemės sklyp</w:t>
      </w:r>
      <w:r w:rsidR="00B82120">
        <w:rPr>
          <w:rFonts w:ascii="Times New Roman" w:hAnsi="Times New Roman" w:cs="Times New Roman"/>
          <w:sz w:val="24"/>
          <w:szCs w:val="24"/>
        </w:rPr>
        <w:t>o</w:t>
      </w:r>
      <w:r w:rsidRPr="000D50EF">
        <w:rPr>
          <w:rFonts w:ascii="Times New Roman" w:hAnsi="Times New Roman" w:cs="Times New Roman"/>
          <w:sz w:val="24"/>
          <w:szCs w:val="24"/>
        </w:rPr>
        <w:t xml:space="preserve"> </w:t>
      </w:r>
      <w:r w:rsidR="0014516B" w:rsidRPr="000D50EF">
        <w:rPr>
          <w:rFonts w:ascii="Times New Roman" w:hAnsi="Times New Roman" w:cs="Times New Roman"/>
          <w:sz w:val="24"/>
          <w:szCs w:val="24"/>
        </w:rPr>
        <w:t>esan</w:t>
      </w:r>
      <w:r w:rsidR="00B82120">
        <w:rPr>
          <w:rFonts w:ascii="Times New Roman" w:hAnsi="Times New Roman" w:cs="Times New Roman"/>
          <w:sz w:val="24"/>
          <w:szCs w:val="24"/>
        </w:rPr>
        <w:t>čio</w:t>
      </w:r>
      <w:r w:rsidRPr="000D50EF">
        <w:rPr>
          <w:rFonts w:ascii="Times New Roman" w:hAnsi="Times New Roman" w:cs="Times New Roman"/>
          <w:sz w:val="24"/>
          <w:szCs w:val="24"/>
        </w:rPr>
        <w:t xml:space="preserve"> </w:t>
      </w:r>
      <w:r w:rsidR="00FE3B7C" w:rsidRPr="000D50EF">
        <w:rPr>
          <w:rFonts w:ascii="Times New Roman" w:hAnsi="Times New Roman" w:cs="Times New Roman"/>
          <w:sz w:val="24"/>
          <w:szCs w:val="24"/>
        </w:rPr>
        <w:t xml:space="preserve"> Utenos mieste, </w:t>
      </w:r>
      <w:r w:rsidR="003F556A" w:rsidRPr="000D50EF">
        <w:rPr>
          <w:rFonts w:ascii="Times New Roman" w:hAnsi="Times New Roman" w:cs="Times New Roman"/>
          <w:sz w:val="24"/>
          <w:szCs w:val="24"/>
        </w:rPr>
        <w:t>gatvėje</w:t>
      </w:r>
      <w:r w:rsidR="0014516B" w:rsidRPr="000D50EF">
        <w:rPr>
          <w:rFonts w:ascii="Times New Roman" w:hAnsi="Times New Roman" w:cs="Times New Roman"/>
          <w:sz w:val="24"/>
          <w:szCs w:val="24"/>
        </w:rPr>
        <w:t>_________________</w:t>
      </w:r>
      <w:r w:rsidR="00981E2C">
        <w:rPr>
          <w:rFonts w:ascii="Times New Roman" w:hAnsi="Times New Roman" w:cs="Times New Roman"/>
          <w:sz w:val="24"/>
          <w:szCs w:val="24"/>
        </w:rPr>
        <w:t>___</w:t>
      </w:r>
      <w:r w:rsidR="0014516B" w:rsidRPr="000D50EF">
        <w:rPr>
          <w:rFonts w:ascii="Times New Roman" w:hAnsi="Times New Roman" w:cs="Times New Roman"/>
          <w:sz w:val="24"/>
          <w:szCs w:val="24"/>
        </w:rPr>
        <w:t xml:space="preserve"> </w:t>
      </w:r>
      <w:r w:rsidR="003F556A" w:rsidRPr="000D50EF">
        <w:rPr>
          <w:rFonts w:ascii="Times New Roman" w:hAnsi="Times New Roman" w:cs="Times New Roman"/>
          <w:sz w:val="24"/>
          <w:szCs w:val="24"/>
        </w:rPr>
        <w:t>Nr. ______</w:t>
      </w:r>
      <w:r w:rsidR="00981E2C">
        <w:rPr>
          <w:rFonts w:ascii="Times New Roman" w:hAnsi="Times New Roman" w:cs="Times New Roman"/>
          <w:sz w:val="24"/>
          <w:szCs w:val="24"/>
        </w:rPr>
        <w:t>__</w:t>
      </w:r>
      <w:r w:rsidR="008C522B" w:rsidRPr="000D50EF">
        <w:rPr>
          <w:rFonts w:ascii="Times New Roman" w:hAnsi="Times New Roman" w:cs="Times New Roman"/>
          <w:sz w:val="24"/>
          <w:szCs w:val="24"/>
        </w:rPr>
        <w:t xml:space="preserve">, </w:t>
      </w:r>
      <w:r w:rsidR="00FE3B7C" w:rsidRPr="000D50EF">
        <w:rPr>
          <w:rFonts w:ascii="Times New Roman" w:hAnsi="Times New Roman" w:cs="Times New Roman"/>
          <w:sz w:val="24"/>
          <w:szCs w:val="24"/>
        </w:rPr>
        <w:t>kuri</w:t>
      </w:r>
      <w:r w:rsidR="00C2136A" w:rsidRPr="000D50EF">
        <w:rPr>
          <w:rFonts w:ascii="Times New Roman" w:hAnsi="Times New Roman" w:cs="Times New Roman"/>
          <w:sz w:val="24"/>
          <w:szCs w:val="24"/>
        </w:rPr>
        <w:t>ame esu</w:t>
      </w:r>
      <w:r w:rsidR="00FE3B7C" w:rsidRPr="000D50EF">
        <w:rPr>
          <w:rFonts w:ascii="Times New Roman" w:hAnsi="Times New Roman" w:cs="Times New Roman"/>
          <w:sz w:val="24"/>
          <w:szCs w:val="24"/>
        </w:rPr>
        <w:t xml:space="preserve"> deklaravę</w:t>
      </w:r>
      <w:r w:rsidR="00C2136A" w:rsidRPr="000D50EF">
        <w:rPr>
          <w:rFonts w:ascii="Times New Roman" w:hAnsi="Times New Roman" w:cs="Times New Roman"/>
          <w:sz w:val="24"/>
          <w:szCs w:val="24"/>
        </w:rPr>
        <w:t>s</w:t>
      </w:r>
      <w:r w:rsidR="00FE3B7C" w:rsidRPr="000D50EF">
        <w:rPr>
          <w:rFonts w:ascii="Times New Roman" w:hAnsi="Times New Roman" w:cs="Times New Roman"/>
          <w:sz w:val="24"/>
          <w:szCs w:val="24"/>
        </w:rPr>
        <w:t xml:space="preserve"> gyvenamąją vietą,  privažiavimo gatvė</w:t>
      </w:r>
      <w:r w:rsidR="00AB29BB" w:rsidRPr="000D50EF">
        <w:rPr>
          <w:rFonts w:ascii="Times New Roman" w:hAnsi="Times New Roman" w:cs="Times New Roman"/>
          <w:sz w:val="24"/>
          <w:szCs w:val="24"/>
        </w:rPr>
        <w:t xml:space="preserve"> yra be tvirtos dangos </w:t>
      </w:r>
      <w:bookmarkStart w:id="0" w:name="_Hlk169529801"/>
      <w:r w:rsidR="00AB29BB" w:rsidRPr="000D50EF">
        <w:rPr>
          <w:rFonts w:ascii="Times New Roman" w:hAnsi="Times New Roman" w:cs="Times New Roman"/>
          <w:sz w:val="24"/>
          <w:szCs w:val="24"/>
        </w:rPr>
        <w:t>(asfalto, betono, grindinio)</w:t>
      </w:r>
      <w:bookmarkEnd w:id="0"/>
      <w:r w:rsidR="004E5B3C" w:rsidRPr="000D50EF">
        <w:rPr>
          <w:rFonts w:ascii="Times New Roman" w:hAnsi="Times New Roman" w:cs="Times New Roman"/>
          <w:sz w:val="24"/>
          <w:szCs w:val="24"/>
        </w:rPr>
        <w:t>.</w:t>
      </w:r>
      <w:r w:rsidR="00FE3B7C" w:rsidRPr="000D50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00A73" w:rsidRPr="00574569">
        <w:rPr>
          <w:rFonts w:ascii="Times New Roman" w:hAnsi="Times New Roman" w:cs="Times New Roman"/>
          <w:color w:val="000000"/>
          <w:sz w:val="24"/>
          <w:szCs w:val="24"/>
        </w:rPr>
        <w:t xml:space="preserve">Vadovaujantis </w:t>
      </w:r>
      <w:r w:rsidR="000D50EF" w:rsidRPr="00574569">
        <w:rPr>
          <w:rFonts w:ascii="Times New Roman" w:hAnsi="Times New Roman" w:cs="Times New Roman"/>
          <w:sz w:val="24"/>
          <w:szCs w:val="24"/>
        </w:rPr>
        <w:t xml:space="preserve">Utenos rajono savivaldybės biudžeto sąskaita teikiamų mokesčių </w:t>
      </w:r>
      <w:r w:rsidR="000D50EF" w:rsidRPr="00574569">
        <w:rPr>
          <w:rFonts w:ascii="Times New Roman" w:hAnsi="Times New Roman" w:cs="Times New Roman"/>
          <w:color w:val="000000"/>
          <w:sz w:val="24"/>
          <w:szCs w:val="24"/>
        </w:rPr>
        <w:t xml:space="preserve">lengvatų fiziniams asmenims tvarkos </w:t>
      </w:r>
      <w:r w:rsidR="0057456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D50EF" w:rsidRPr="00574569">
        <w:rPr>
          <w:rFonts w:ascii="Times New Roman" w:hAnsi="Times New Roman" w:cs="Times New Roman"/>
          <w:color w:val="000000"/>
          <w:sz w:val="24"/>
          <w:szCs w:val="24"/>
        </w:rPr>
        <w:t xml:space="preserve">prašo </w:t>
      </w:r>
      <w:r w:rsidR="00C81A9F" w:rsidRPr="0057456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81A9F" w:rsidRPr="0057456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="00C81A9F" w:rsidRPr="00574569">
        <w:rPr>
          <w:rFonts w:ascii="Times New Roman" w:hAnsi="Times New Roman" w:cs="Times New Roman"/>
          <w:color w:val="000000"/>
          <w:sz w:val="24"/>
          <w:szCs w:val="24"/>
        </w:rPr>
        <w:t>punktu</w:t>
      </w:r>
      <w:r w:rsidR="00757958" w:rsidRPr="00574569">
        <w:rPr>
          <w:rFonts w:ascii="Times New Roman" w:hAnsi="Times New Roman" w:cs="Times New Roman"/>
          <w:color w:val="000000"/>
          <w:sz w:val="24"/>
          <w:szCs w:val="24"/>
        </w:rPr>
        <w:t xml:space="preserve">, prašau </w:t>
      </w:r>
      <w:r w:rsidR="00757958" w:rsidRPr="00574569">
        <w:rPr>
          <w:rFonts w:ascii="Times New Roman" w:hAnsi="Times New Roman" w:cs="Times New Roman"/>
          <w:sz w:val="24"/>
          <w:szCs w:val="24"/>
        </w:rPr>
        <w:t>taikyti mokesčio lengvat</w:t>
      </w:r>
      <w:r w:rsidR="007669B1" w:rsidRPr="00574569">
        <w:rPr>
          <w:rFonts w:ascii="Times New Roman" w:hAnsi="Times New Roman" w:cs="Times New Roman"/>
          <w:sz w:val="24"/>
          <w:szCs w:val="24"/>
        </w:rPr>
        <w:t>ą</w:t>
      </w:r>
      <w:r w:rsidR="00BB4826">
        <w:rPr>
          <w:rFonts w:ascii="Times New Roman" w:hAnsi="Times New Roman" w:cs="Times New Roman"/>
          <w:sz w:val="24"/>
          <w:szCs w:val="24"/>
        </w:rPr>
        <w:t xml:space="preserve"> -</w:t>
      </w:r>
      <w:r w:rsidR="007669B1" w:rsidRPr="00574569">
        <w:rPr>
          <w:rFonts w:ascii="Times New Roman" w:hAnsi="Times New Roman" w:cs="Times New Roman"/>
          <w:sz w:val="24"/>
          <w:szCs w:val="24"/>
        </w:rPr>
        <w:t xml:space="preserve"> </w:t>
      </w:r>
      <w:r w:rsidR="00757958" w:rsidRPr="00574569">
        <w:rPr>
          <w:rFonts w:ascii="Times New Roman" w:hAnsi="Times New Roman" w:cs="Times New Roman"/>
          <w:sz w:val="24"/>
          <w:szCs w:val="24"/>
        </w:rPr>
        <w:t>20 proc.</w:t>
      </w:r>
      <w:r w:rsidR="00BB4826">
        <w:rPr>
          <w:rFonts w:ascii="Times New Roman" w:hAnsi="Times New Roman" w:cs="Times New Roman"/>
          <w:sz w:val="24"/>
          <w:szCs w:val="24"/>
        </w:rPr>
        <w:t xml:space="preserve"> nuo</w:t>
      </w:r>
      <w:r w:rsidR="00757958" w:rsidRPr="00574569">
        <w:rPr>
          <w:rFonts w:ascii="Times New Roman" w:hAnsi="Times New Roman" w:cs="Times New Roman"/>
          <w:sz w:val="24"/>
          <w:szCs w:val="24"/>
        </w:rPr>
        <w:t xml:space="preserve"> apskaičiuoto mokesčio.</w:t>
      </w:r>
    </w:p>
    <w:p w14:paraId="323F94B8" w14:textId="48EE2EF0" w:rsidR="002B760F" w:rsidRDefault="0060498F" w:rsidP="002B76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Pridedu</w:t>
      </w:r>
      <w:r w:rsidR="00517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mokesčio deklaraciją </w:t>
      </w:r>
      <w:r w:rsidR="003A35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lap</w:t>
      </w:r>
      <w:r w:rsidR="003A35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 (ą)</w:t>
      </w:r>
      <w:r w:rsidR="00517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</w:p>
    <w:p w14:paraId="3D00CD60" w14:textId="415A2AA8" w:rsidR="00517E82" w:rsidRPr="00AC0773" w:rsidRDefault="00A146B7" w:rsidP="002B76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B1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6400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ažymą apie deklaruotą gyvenamąją vietą ___________</w:t>
      </w:r>
      <w:r w:rsidR="00B1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lapus (ą).</w:t>
      </w:r>
    </w:p>
    <w:p w14:paraId="4C39146F" w14:textId="77777777" w:rsidR="002B760F" w:rsidRPr="00AC0773" w:rsidRDefault="002B760F" w:rsidP="002B76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14:paraId="44D1CC00" w14:textId="77777777" w:rsidR="002B760F" w:rsidRPr="00AC0773" w:rsidRDefault="002B760F" w:rsidP="002B76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14:paraId="6645D332" w14:textId="5DE3F7FF" w:rsidR="00457608" w:rsidRPr="00AC0773" w:rsidRDefault="002B760F" w:rsidP="002B76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77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14:paraId="6B6529AD" w14:textId="77777777" w:rsidR="00BB4826" w:rsidRDefault="00BB4826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AD924" w14:textId="22F35088" w:rsidR="002B760F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Garantuoju, kad pateikti duomenys yra teisingi_____________________________________</w:t>
      </w:r>
    </w:p>
    <w:p w14:paraId="0E392FA5" w14:textId="53DB9E23" w:rsidR="002B760F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BA4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(vardas, pavardė, parašas)</w:t>
      </w:r>
    </w:p>
    <w:p w14:paraId="11F9A57D" w14:textId="77777777" w:rsidR="0072670E" w:rsidRDefault="0072670E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D8C1A" w14:textId="77777777" w:rsidR="002B760F" w:rsidRDefault="002B760F" w:rsidP="002B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94B55C" w14:textId="30EC59C9" w:rsidR="002B760F" w:rsidRPr="009F7E9A" w:rsidRDefault="00BA4AAF" w:rsidP="00BA4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1FE642F" w14:textId="77777777" w:rsidR="002B760F" w:rsidRPr="009F7E9A" w:rsidRDefault="002B760F" w:rsidP="002B760F">
      <w:pPr>
        <w:tabs>
          <w:tab w:val="left" w:pos="3261"/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(Parašas) (v</w:t>
      </w:r>
      <w:r w:rsidRPr="009F7E9A">
        <w:rPr>
          <w:rFonts w:ascii="Times New Roman" w:hAnsi="Times New Roman" w:cs="Times New Roman"/>
          <w:sz w:val="24"/>
          <w:szCs w:val="24"/>
        </w:rPr>
        <w:t>ardas ir pavardė)</w:t>
      </w:r>
    </w:p>
    <w:p w14:paraId="27565025" w14:textId="77777777" w:rsidR="002B760F" w:rsidRPr="009F7E9A" w:rsidRDefault="002B760F" w:rsidP="002B760F">
      <w:pPr>
        <w:tabs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D5297" w14:textId="77777777" w:rsidR="002B760F" w:rsidRPr="009F7E9A" w:rsidRDefault="002B760F" w:rsidP="002B760F">
      <w:pPr>
        <w:tabs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38B4" w14:textId="77777777" w:rsidR="002B760F" w:rsidRDefault="002B760F" w:rsidP="002B760F">
      <w:pPr>
        <w:tabs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F70C1" w14:textId="34B5CE28" w:rsidR="00B94900" w:rsidRPr="00C24623" w:rsidRDefault="002B760F" w:rsidP="00A779D0">
      <w:pPr>
        <w:tabs>
          <w:tab w:val="left" w:pos="3261"/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sectPr w:rsidR="00B94900" w:rsidRPr="00C24623" w:rsidSect="00E3274F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45175"/>
    <w:multiLevelType w:val="hybridMultilevel"/>
    <w:tmpl w:val="9432B6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70118"/>
    <w:multiLevelType w:val="multilevel"/>
    <w:tmpl w:val="5224BE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499472382">
    <w:abstractNumId w:val="0"/>
  </w:num>
  <w:num w:numId="2" w16cid:durableId="34944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00"/>
    <w:rsid w:val="00072924"/>
    <w:rsid w:val="000A0A0F"/>
    <w:rsid w:val="000D50EF"/>
    <w:rsid w:val="0014516B"/>
    <w:rsid w:val="0016550B"/>
    <w:rsid w:val="001B3E80"/>
    <w:rsid w:val="001D3726"/>
    <w:rsid w:val="001E1B06"/>
    <w:rsid w:val="001F74C0"/>
    <w:rsid w:val="00207245"/>
    <w:rsid w:val="0023663B"/>
    <w:rsid w:val="002728EC"/>
    <w:rsid w:val="002A196C"/>
    <w:rsid w:val="002B760F"/>
    <w:rsid w:val="002E59FB"/>
    <w:rsid w:val="00300A73"/>
    <w:rsid w:val="003807F3"/>
    <w:rsid w:val="003A35B5"/>
    <w:rsid w:val="003E3EA8"/>
    <w:rsid w:val="003F556A"/>
    <w:rsid w:val="0040659E"/>
    <w:rsid w:val="00457608"/>
    <w:rsid w:val="004B3E65"/>
    <w:rsid w:val="004E5B3C"/>
    <w:rsid w:val="00517E82"/>
    <w:rsid w:val="00530C87"/>
    <w:rsid w:val="00537147"/>
    <w:rsid w:val="0054762E"/>
    <w:rsid w:val="00574569"/>
    <w:rsid w:val="0060498F"/>
    <w:rsid w:val="0063631A"/>
    <w:rsid w:val="0064004F"/>
    <w:rsid w:val="006E257E"/>
    <w:rsid w:val="0070537E"/>
    <w:rsid w:val="0072670E"/>
    <w:rsid w:val="00742CB7"/>
    <w:rsid w:val="00757958"/>
    <w:rsid w:val="007669B1"/>
    <w:rsid w:val="00771FB6"/>
    <w:rsid w:val="007F168A"/>
    <w:rsid w:val="008965FC"/>
    <w:rsid w:val="008C522B"/>
    <w:rsid w:val="00921D63"/>
    <w:rsid w:val="009435C4"/>
    <w:rsid w:val="00981E2C"/>
    <w:rsid w:val="009E20FE"/>
    <w:rsid w:val="00A07389"/>
    <w:rsid w:val="00A146B7"/>
    <w:rsid w:val="00A779D0"/>
    <w:rsid w:val="00AB29BB"/>
    <w:rsid w:val="00B17F8F"/>
    <w:rsid w:val="00B75176"/>
    <w:rsid w:val="00B82120"/>
    <w:rsid w:val="00B94900"/>
    <w:rsid w:val="00BA2DD3"/>
    <w:rsid w:val="00BA4AAF"/>
    <w:rsid w:val="00BB4826"/>
    <w:rsid w:val="00C2136A"/>
    <w:rsid w:val="00C81A9F"/>
    <w:rsid w:val="00CD610B"/>
    <w:rsid w:val="00DA6EB7"/>
    <w:rsid w:val="00DC42CB"/>
    <w:rsid w:val="00E27F83"/>
    <w:rsid w:val="00E3274F"/>
    <w:rsid w:val="00E4234F"/>
    <w:rsid w:val="00F038D6"/>
    <w:rsid w:val="00F139D7"/>
    <w:rsid w:val="00F57BC7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21BC"/>
  <w15:docId w15:val="{06F89D7B-F7DB-449D-86EE-DDBC1E17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4900"/>
    <w:rPr>
      <w:rFonts w:ascii="Calibri" w:eastAsia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2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729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B949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B949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949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99"/>
    <w:qFormat/>
    <w:rsid w:val="00B94900"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0729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729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Slapšienė</dc:creator>
  <cp:lastModifiedBy>Vida Musteikienė</cp:lastModifiedBy>
  <cp:revision>2</cp:revision>
  <dcterms:created xsi:type="dcterms:W3CDTF">2024-10-29T08:13:00Z</dcterms:created>
  <dcterms:modified xsi:type="dcterms:W3CDTF">2024-10-29T08:13:00Z</dcterms:modified>
</cp:coreProperties>
</file>